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962"/>
        <w:gridCol w:w="4536"/>
      </w:tblGrid>
      <w:tr w:rsidR="00F92C8B" w:rsidTr="00EA0943">
        <w:trPr>
          <w:trHeight w:hRule="exact" w:val="227"/>
        </w:trPr>
        <w:tc>
          <w:tcPr>
            <w:tcW w:w="9498" w:type="dxa"/>
            <w:gridSpan w:val="2"/>
            <w:vAlign w:val="center"/>
          </w:tcPr>
          <w:p w:rsidR="00F92C8B" w:rsidRDefault="00F92C8B" w:rsidP="00EA0943">
            <w:pPr>
              <w:jc w:val="center"/>
            </w:pPr>
            <w:bookmarkStart w:id="0" w:name="_GoBack"/>
            <w:bookmarkEnd w:id="0"/>
            <w:r w:rsidRPr="00F92C8B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2606040</wp:posOffset>
                  </wp:positionH>
                  <wp:positionV relativeFrom="margin">
                    <wp:posOffset>-434975</wp:posOffset>
                  </wp:positionV>
                  <wp:extent cx="590550" cy="619125"/>
                  <wp:effectExtent l="0" t="0" r="0" b="9525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92C8B" w:rsidTr="00EA0943">
        <w:trPr>
          <w:trHeight w:hRule="exact" w:val="1134"/>
        </w:trPr>
        <w:tc>
          <w:tcPr>
            <w:tcW w:w="9498" w:type="dxa"/>
            <w:gridSpan w:val="2"/>
          </w:tcPr>
          <w:p w:rsidR="00F92C8B" w:rsidRPr="00FD453D" w:rsidRDefault="005D2CF0" w:rsidP="00EA09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Мэр </w:t>
            </w:r>
            <w:r w:rsidR="00F92C8B" w:rsidRPr="00FD453D">
              <w:rPr>
                <w:b/>
                <w:sz w:val="28"/>
              </w:rPr>
              <w:t>города Благовещенска</w:t>
            </w:r>
          </w:p>
          <w:p w:rsidR="00F92C8B" w:rsidRPr="00FD453D" w:rsidRDefault="00F92C8B" w:rsidP="00EA0943">
            <w:pPr>
              <w:spacing w:line="360" w:lineRule="auto"/>
              <w:jc w:val="center"/>
              <w:rPr>
                <w:sz w:val="28"/>
              </w:rPr>
            </w:pPr>
            <w:r w:rsidRPr="00FD453D">
              <w:rPr>
                <w:sz w:val="28"/>
              </w:rPr>
              <w:t>Амурской области</w:t>
            </w:r>
          </w:p>
          <w:p w:rsidR="00F92C8B" w:rsidRPr="00FF4253" w:rsidRDefault="00F92C8B" w:rsidP="00EA0943">
            <w:pPr>
              <w:jc w:val="center"/>
              <w:rPr>
                <w:b/>
                <w:sz w:val="28"/>
              </w:rPr>
            </w:pPr>
            <w:r w:rsidRPr="00FF4253">
              <w:rPr>
                <w:b/>
                <w:sz w:val="28"/>
              </w:rPr>
              <w:t>ПОСТАНОВЛЕНИЕ</w:t>
            </w:r>
          </w:p>
          <w:p w:rsidR="00F92C8B" w:rsidRDefault="00F92C8B" w:rsidP="00EA0943"/>
        </w:tc>
      </w:tr>
      <w:tr w:rsidR="00F92C8B" w:rsidTr="00EA0943">
        <w:trPr>
          <w:trHeight w:hRule="exact" w:val="567"/>
        </w:trPr>
        <w:tc>
          <w:tcPr>
            <w:tcW w:w="4962" w:type="dxa"/>
            <w:vAlign w:val="bottom"/>
          </w:tcPr>
          <w:p w:rsidR="00F92C8B" w:rsidRPr="00FF4253" w:rsidRDefault="000D66CC" w:rsidP="00EA0943">
            <w:pPr>
              <w:rPr>
                <w:sz w:val="28"/>
              </w:rPr>
            </w:pPr>
            <w:r>
              <w:rPr>
                <w:sz w:val="28"/>
              </w:rPr>
              <w:t>28.07.2021</w:t>
            </w:r>
          </w:p>
        </w:tc>
        <w:tc>
          <w:tcPr>
            <w:tcW w:w="4536" w:type="dxa"/>
            <w:vAlign w:val="bottom"/>
          </w:tcPr>
          <w:p w:rsidR="00F92C8B" w:rsidRPr="00FF4253" w:rsidRDefault="00F92C8B" w:rsidP="000D66C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 w:rsidR="000D66CC">
              <w:rPr>
                <w:sz w:val="28"/>
              </w:rPr>
              <w:t>62</w:t>
            </w:r>
          </w:p>
        </w:tc>
      </w:tr>
      <w:tr w:rsidR="00F92C8B" w:rsidTr="00EA0943">
        <w:trPr>
          <w:trHeight w:hRule="exact" w:val="340"/>
        </w:trPr>
        <w:tc>
          <w:tcPr>
            <w:tcW w:w="9498" w:type="dxa"/>
            <w:gridSpan w:val="2"/>
          </w:tcPr>
          <w:p w:rsidR="00F92C8B" w:rsidRPr="00FF4253" w:rsidRDefault="00F92C8B" w:rsidP="00EA0943">
            <w:pPr>
              <w:jc w:val="center"/>
              <w:rPr>
                <w:b/>
              </w:rPr>
            </w:pPr>
            <w:r w:rsidRPr="00FF4253">
              <w:rPr>
                <w:b/>
              </w:rPr>
              <w:t>г. Благовещенск</w:t>
            </w:r>
          </w:p>
        </w:tc>
      </w:tr>
      <w:tr w:rsidR="00F92C8B" w:rsidTr="00EA0943">
        <w:trPr>
          <w:trHeight w:val="907"/>
        </w:trPr>
        <w:tc>
          <w:tcPr>
            <w:tcW w:w="9498" w:type="dxa"/>
            <w:gridSpan w:val="2"/>
          </w:tcPr>
          <w:p w:rsidR="00F92C8B" w:rsidRDefault="00F92C8B" w:rsidP="00105B96">
            <w:pPr>
              <w:jc w:val="both"/>
            </w:pPr>
          </w:p>
        </w:tc>
      </w:tr>
    </w:tbl>
    <w:p w:rsidR="00105B96" w:rsidRPr="00C114D4" w:rsidRDefault="00105B96" w:rsidP="002A24E1">
      <w:pPr>
        <w:pStyle w:val="ConsTitle"/>
        <w:widowControl/>
        <w:ind w:right="552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05B96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Pr="00C114D4">
        <w:rPr>
          <w:rFonts w:ascii="Times New Roman" w:hAnsi="Times New Roman" w:cs="Times New Roman"/>
          <w:b w:val="0"/>
          <w:sz w:val="28"/>
          <w:szCs w:val="28"/>
        </w:rPr>
        <w:t xml:space="preserve">проведении публичных  </w:t>
      </w:r>
      <w:r w:rsidR="00CC26E9" w:rsidRPr="00C114D4">
        <w:rPr>
          <w:rFonts w:ascii="Times New Roman" w:hAnsi="Times New Roman" w:cs="Times New Roman"/>
          <w:b w:val="0"/>
          <w:sz w:val="28"/>
          <w:szCs w:val="28"/>
        </w:rPr>
        <w:t xml:space="preserve">слушаний по </w:t>
      </w:r>
      <w:r w:rsidRPr="00C114D4">
        <w:rPr>
          <w:rFonts w:ascii="Times New Roman" w:hAnsi="Times New Roman" w:cs="Times New Roman"/>
          <w:b w:val="0"/>
          <w:sz w:val="28"/>
          <w:szCs w:val="28"/>
        </w:rPr>
        <w:t xml:space="preserve">проекту </w:t>
      </w:r>
      <w:r w:rsidR="00FB059D" w:rsidRPr="00C114D4">
        <w:rPr>
          <w:rFonts w:ascii="Times New Roman" w:hAnsi="Times New Roman" w:cs="Times New Roman"/>
          <w:b w:val="0"/>
          <w:sz w:val="28"/>
          <w:szCs w:val="28"/>
        </w:rPr>
        <w:t xml:space="preserve">внесения изменений в </w:t>
      </w:r>
      <w:r w:rsidR="002A24E1" w:rsidRPr="00C114D4">
        <w:rPr>
          <w:rFonts w:ascii="Times New Roman" w:hAnsi="Times New Roman" w:cs="Times New Roman"/>
          <w:b w:val="0"/>
          <w:sz w:val="28"/>
          <w:szCs w:val="28"/>
        </w:rPr>
        <w:t>Правил</w:t>
      </w:r>
      <w:r w:rsidR="00FB059D" w:rsidRPr="00C114D4">
        <w:rPr>
          <w:rFonts w:ascii="Times New Roman" w:hAnsi="Times New Roman" w:cs="Times New Roman"/>
          <w:b w:val="0"/>
          <w:sz w:val="28"/>
          <w:szCs w:val="28"/>
        </w:rPr>
        <w:t>а</w:t>
      </w:r>
      <w:r w:rsidR="002A24E1" w:rsidRPr="00C114D4">
        <w:rPr>
          <w:rFonts w:ascii="Times New Roman" w:hAnsi="Times New Roman" w:cs="Times New Roman"/>
          <w:b w:val="0"/>
          <w:sz w:val="28"/>
          <w:szCs w:val="28"/>
        </w:rPr>
        <w:t xml:space="preserve"> благоустройства</w:t>
      </w:r>
      <w:r w:rsidR="00FB059D" w:rsidRPr="00C114D4">
        <w:rPr>
          <w:rFonts w:ascii="Times New Roman" w:hAnsi="Times New Roman" w:cs="Times New Roman"/>
          <w:b w:val="0"/>
          <w:sz w:val="28"/>
          <w:szCs w:val="28"/>
        </w:rPr>
        <w:t xml:space="preserve"> территории муниципального образования города </w:t>
      </w:r>
      <w:r w:rsidR="00284F65" w:rsidRPr="00C114D4">
        <w:rPr>
          <w:rFonts w:ascii="Times New Roman" w:hAnsi="Times New Roman" w:cs="Times New Roman"/>
          <w:b w:val="0"/>
          <w:sz w:val="28"/>
          <w:szCs w:val="28"/>
        </w:rPr>
        <w:t>Благовещенска,</w:t>
      </w:r>
      <w:r w:rsidR="00F64CC6">
        <w:rPr>
          <w:rFonts w:ascii="Times New Roman" w:hAnsi="Times New Roman" w:cs="Times New Roman"/>
          <w:b w:val="0"/>
          <w:sz w:val="28"/>
          <w:szCs w:val="28"/>
        </w:rPr>
        <w:t xml:space="preserve"> утверждённые решением Благовещенской городской Думы от 18.07.2019 №</w:t>
      </w:r>
      <w:r w:rsidR="005D2C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4CC6">
        <w:rPr>
          <w:rFonts w:ascii="Times New Roman" w:hAnsi="Times New Roman" w:cs="Times New Roman"/>
          <w:b w:val="0"/>
          <w:sz w:val="28"/>
          <w:szCs w:val="28"/>
        </w:rPr>
        <w:t>58/70</w:t>
      </w:r>
    </w:p>
    <w:p w:rsidR="00105B96" w:rsidRPr="00105B96" w:rsidRDefault="00105B96" w:rsidP="00105B96">
      <w:pPr>
        <w:ind w:right="5601"/>
        <w:rPr>
          <w:sz w:val="27"/>
          <w:szCs w:val="16"/>
        </w:rPr>
      </w:pPr>
    </w:p>
    <w:p w:rsidR="00105B96" w:rsidRPr="00D3594F" w:rsidRDefault="00105B96" w:rsidP="00105B96">
      <w:pPr>
        <w:ind w:right="5601"/>
        <w:rPr>
          <w:sz w:val="27"/>
          <w:szCs w:val="16"/>
        </w:rPr>
      </w:pPr>
    </w:p>
    <w:p w:rsidR="00105B96" w:rsidRPr="00927F47" w:rsidRDefault="00515075" w:rsidP="00000BC2">
      <w:pPr>
        <w:pStyle w:val="1"/>
        <w:ind w:firstLine="708"/>
        <w:jc w:val="both"/>
        <w:rPr>
          <w:sz w:val="27"/>
        </w:rPr>
      </w:pPr>
      <w:r w:rsidRPr="00515075">
        <w:rPr>
          <w:szCs w:val="28"/>
        </w:rPr>
        <w:t xml:space="preserve">В соответствии с Федеральным </w:t>
      </w:r>
      <w:hyperlink r:id="rId10" w:history="1">
        <w:r w:rsidRPr="00B862E5">
          <w:rPr>
            <w:szCs w:val="28"/>
          </w:rPr>
          <w:t>законом</w:t>
        </w:r>
      </w:hyperlink>
      <w:r w:rsidRPr="00B862E5">
        <w:rPr>
          <w:szCs w:val="28"/>
        </w:rPr>
        <w:t xml:space="preserve"> от </w:t>
      </w:r>
      <w:r w:rsidR="003655C1" w:rsidRPr="00B862E5">
        <w:rPr>
          <w:szCs w:val="28"/>
        </w:rPr>
        <w:t>0</w:t>
      </w:r>
      <w:r w:rsidRPr="00B862E5">
        <w:rPr>
          <w:szCs w:val="28"/>
        </w:rPr>
        <w:t xml:space="preserve">6.10.2003 № 131-ФЗ «Об общих принципах организации местного самоуправления в Российской Федерации», </w:t>
      </w:r>
      <w:hyperlink r:id="rId11" w:history="1">
        <w:r w:rsidRPr="00B862E5">
          <w:rPr>
            <w:szCs w:val="28"/>
          </w:rPr>
          <w:t>Уставом</w:t>
        </w:r>
      </w:hyperlink>
      <w:r w:rsidRPr="00B862E5">
        <w:rPr>
          <w:szCs w:val="28"/>
        </w:rPr>
        <w:t xml:space="preserve"> муниципального образования</w:t>
      </w:r>
      <w:r w:rsidRPr="00515075">
        <w:rPr>
          <w:szCs w:val="28"/>
        </w:rPr>
        <w:t xml:space="preserve"> города Благовещенска</w:t>
      </w:r>
      <w:r w:rsidR="00C114D4" w:rsidRPr="00515075">
        <w:rPr>
          <w:szCs w:val="28"/>
        </w:rPr>
        <w:t xml:space="preserve">, </w:t>
      </w:r>
      <w:r w:rsidR="005D2CF0">
        <w:rPr>
          <w:szCs w:val="28"/>
        </w:rPr>
        <w:t xml:space="preserve">Положением </w:t>
      </w:r>
      <w:r w:rsidR="005D2CF0">
        <w:t>об организации и проведении публичных слушаний по вопросам градостроительной деятельности в муниципальном образовании городе Благовещенске,</w:t>
      </w:r>
      <w:r w:rsidR="005D2CF0" w:rsidRPr="00515075">
        <w:rPr>
          <w:szCs w:val="28"/>
        </w:rPr>
        <w:t xml:space="preserve"> </w:t>
      </w:r>
      <w:r w:rsidR="005D2CF0">
        <w:rPr>
          <w:color w:val="000000"/>
          <w:szCs w:val="28"/>
          <w:shd w:val="clear" w:color="auto" w:fill="FFFFFF"/>
        </w:rPr>
        <w:t>утверждённым р</w:t>
      </w:r>
      <w:r w:rsidR="005D2CF0">
        <w:t xml:space="preserve">ешением Благовещенской городской Думы Амурской области от 14 июня 2018 г. № 46/56, </w:t>
      </w:r>
      <w:r w:rsidR="00105B96" w:rsidRPr="00515075">
        <w:rPr>
          <w:szCs w:val="28"/>
        </w:rPr>
        <w:t>в целях реализации</w:t>
      </w:r>
      <w:r w:rsidR="00105B96" w:rsidRPr="00515075">
        <w:rPr>
          <w:color w:val="000000"/>
          <w:szCs w:val="28"/>
          <w:shd w:val="clear" w:color="auto" w:fill="FFFFFF"/>
        </w:rPr>
        <w:t xml:space="preserve"> права граждан на осуществление</w:t>
      </w:r>
      <w:r w:rsidR="00105B96" w:rsidRPr="00AB4111">
        <w:rPr>
          <w:color w:val="000000"/>
          <w:szCs w:val="28"/>
          <w:shd w:val="clear" w:color="auto" w:fill="FFFFFF"/>
        </w:rPr>
        <w:t xml:space="preserve"> местного самоуправления посредством участия в публичных слушаниях,</w:t>
      </w:r>
    </w:p>
    <w:p w:rsidR="00105B96" w:rsidRPr="00927F47" w:rsidRDefault="00105B96" w:rsidP="00105B96">
      <w:pPr>
        <w:ind w:right="20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</w:t>
      </w:r>
      <w:r w:rsidRPr="003A1AA6">
        <w:rPr>
          <w:b/>
          <w:sz w:val="28"/>
          <w:szCs w:val="28"/>
        </w:rPr>
        <w:t>о</w:t>
      </w:r>
      <w:r w:rsidR="002755D0">
        <w:rPr>
          <w:b/>
          <w:sz w:val="28"/>
          <w:szCs w:val="28"/>
        </w:rPr>
        <w:t xml:space="preserve"> </w:t>
      </w:r>
      <w:r w:rsidRPr="003A1AA6">
        <w:rPr>
          <w:b/>
          <w:sz w:val="28"/>
          <w:szCs w:val="28"/>
        </w:rPr>
        <w:t>с</w:t>
      </w:r>
      <w:r w:rsidR="002755D0">
        <w:rPr>
          <w:b/>
          <w:sz w:val="28"/>
          <w:szCs w:val="28"/>
        </w:rPr>
        <w:t xml:space="preserve"> </w:t>
      </w:r>
      <w:r w:rsidRPr="003A1AA6">
        <w:rPr>
          <w:b/>
          <w:sz w:val="28"/>
          <w:szCs w:val="28"/>
        </w:rPr>
        <w:t>т</w:t>
      </w:r>
      <w:r w:rsidR="002755D0">
        <w:rPr>
          <w:b/>
          <w:sz w:val="28"/>
          <w:szCs w:val="28"/>
        </w:rPr>
        <w:t xml:space="preserve"> </w:t>
      </w:r>
      <w:r w:rsidRPr="003A1AA6">
        <w:rPr>
          <w:b/>
          <w:sz w:val="28"/>
          <w:szCs w:val="28"/>
        </w:rPr>
        <w:t>а</w:t>
      </w:r>
      <w:r w:rsidR="002755D0">
        <w:rPr>
          <w:b/>
          <w:sz w:val="28"/>
          <w:szCs w:val="28"/>
        </w:rPr>
        <w:t xml:space="preserve"> </w:t>
      </w:r>
      <w:r w:rsidRPr="003A1AA6">
        <w:rPr>
          <w:b/>
          <w:sz w:val="28"/>
          <w:szCs w:val="28"/>
        </w:rPr>
        <w:t>н</w:t>
      </w:r>
      <w:r w:rsidR="002755D0">
        <w:rPr>
          <w:b/>
          <w:sz w:val="28"/>
          <w:szCs w:val="28"/>
        </w:rPr>
        <w:t xml:space="preserve"> </w:t>
      </w:r>
      <w:r w:rsidRPr="003A1AA6">
        <w:rPr>
          <w:b/>
          <w:sz w:val="28"/>
          <w:szCs w:val="28"/>
        </w:rPr>
        <w:t>о</w:t>
      </w:r>
      <w:r w:rsidR="002755D0">
        <w:rPr>
          <w:b/>
          <w:sz w:val="28"/>
          <w:szCs w:val="28"/>
        </w:rPr>
        <w:t xml:space="preserve"> </w:t>
      </w:r>
      <w:r w:rsidRPr="003A1AA6">
        <w:rPr>
          <w:b/>
          <w:sz w:val="28"/>
          <w:szCs w:val="28"/>
        </w:rPr>
        <w:t>в</w:t>
      </w:r>
      <w:r w:rsidR="002755D0">
        <w:rPr>
          <w:b/>
          <w:sz w:val="28"/>
          <w:szCs w:val="28"/>
        </w:rPr>
        <w:t xml:space="preserve"> </w:t>
      </w:r>
      <w:r w:rsidRPr="003A1AA6">
        <w:rPr>
          <w:b/>
          <w:sz w:val="28"/>
          <w:szCs w:val="28"/>
        </w:rPr>
        <w:t>л</w:t>
      </w:r>
      <w:r w:rsidR="002755D0">
        <w:rPr>
          <w:b/>
          <w:sz w:val="28"/>
          <w:szCs w:val="28"/>
        </w:rPr>
        <w:t xml:space="preserve"> </w:t>
      </w:r>
      <w:r w:rsidRPr="003A1AA6">
        <w:rPr>
          <w:b/>
          <w:sz w:val="28"/>
          <w:szCs w:val="28"/>
        </w:rPr>
        <w:t>я</w:t>
      </w:r>
      <w:r w:rsidR="002755D0">
        <w:rPr>
          <w:b/>
          <w:sz w:val="28"/>
          <w:szCs w:val="28"/>
        </w:rPr>
        <w:t xml:space="preserve"> </w:t>
      </w:r>
      <w:r w:rsidRPr="003A1AA6">
        <w:rPr>
          <w:b/>
          <w:sz w:val="28"/>
          <w:szCs w:val="28"/>
        </w:rPr>
        <w:t>ю:</w:t>
      </w:r>
    </w:p>
    <w:p w:rsidR="00FB0C30" w:rsidRDefault="00105B96" w:rsidP="00105B96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747F">
        <w:rPr>
          <w:sz w:val="28"/>
          <w:szCs w:val="28"/>
        </w:rPr>
        <w:t xml:space="preserve">Провести </w:t>
      </w:r>
      <w:r w:rsidR="00450738" w:rsidRPr="000B747F">
        <w:rPr>
          <w:sz w:val="28"/>
          <w:szCs w:val="28"/>
        </w:rPr>
        <w:t xml:space="preserve">с </w:t>
      </w:r>
      <w:r w:rsidR="00FE2B14">
        <w:rPr>
          <w:sz w:val="28"/>
          <w:szCs w:val="28"/>
        </w:rPr>
        <w:t>02</w:t>
      </w:r>
      <w:r w:rsidR="00C472DE">
        <w:rPr>
          <w:sz w:val="28"/>
          <w:szCs w:val="28"/>
        </w:rPr>
        <w:t xml:space="preserve"> </w:t>
      </w:r>
      <w:r w:rsidR="00FE2B14">
        <w:rPr>
          <w:sz w:val="28"/>
          <w:szCs w:val="28"/>
        </w:rPr>
        <w:t>августа</w:t>
      </w:r>
      <w:r w:rsidR="00450738" w:rsidRPr="000B747F">
        <w:rPr>
          <w:sz w:val="28"/>
          <w:szCs w:val="28"/>
        </w:rPr>
        <w:t xml:space="preserve"> по </w:t>
      </w:r>
      <w:r w:rsidR="00FE2B14">
        <w:rPr>
          <w:sz w:val="28"/>
          <w:szCs w:val="28"/>
        </w:rPr>
        <w:t>0</w:t>
      </w:r>
      <w:r w:rsidR="00F433E4">
        <w:rPr>
          <w:sz w:val="28"/>
          <w:szCs w:val="28"/>
        </w:rPr>
        <w:t>3</w:t>
      </w:r>
      <w:r w:rsidRPr="000B747F">
        <w:rPr>
          <w:sz w:val="28"/>
          <w:szCs w:val="28"/>
        </w:rPr>
        <w:t xml:space="preserve"> </w:t>
      </w:r>
      <w:r w:rsidR="00FE2B14">
        <w:rPr>
          <w:sz w:val="28"/>
          <w:szCs w:val="28"/>
        </w:rPr>
        <w:t>сентября</w:t>
      </w:r>
      <w:r w:rsidRPr="000B747F">
        <w:rPr>
          <w:sz w:val="28"/>
          <w:szCs w:val="28"/>
        </w:rPr>
        <w:t xml:space="preserve"> 202</w:t>
      </w:r>
      <w:r w:rsidR="00CF566D" w:rsidRPr="000B747F">
        <w:rPr>
          <w:sz w:val="28"/>
          <w:szCs w:val="28"/>
        </w:rPr>
        <w:t>1</w:t>
      </w:r>
      <w:r w:rsidRPr="000B747F">
        <w:rPr>
          <w:sz w:val="28"/>
          <w:szCs w:val="28"/>
        </w:rPr>
        <w:t xml:space="preserve"> года публичные</w:t>
      </w:r>
      <w:r w:rsidR="002755D0" w:rsidRPr="000B747F">
        <w:rPr>
          <w:sz w:val="28"/>
          <w:szCs w:val="28"/>
        </w:rPr>
        <w:t xml:space="preserve"> </w:t>
      </w:r>
      <w:r w:rsidRPr="000B747F">
        <w:rPr>
          <w:sz w:val="28"/>
          <w:szCs w:val="28"/>
        </w:rPr>
        <w:t xml:space="preserve">слушания по проекту </w:t>
      </w:r>
      <w:r w:rsidR="00C114D4" w:rsidRPr="000B747F">
        <w:rPr>
          <w:sz w:val="28"/>
          <w:szCs w:val="28"/>
        </w:rPr>
        <w:t>внесения изменений в Правила благоустройства территории муниципального образования города Благовещенска</w:t>
      </w:r>
      <w:r w:rsidR="00FB0C30">
        <w:rPr>
          <w:sz w:val="28"/>
          <w:szCs w:val="28"/>
        </w:rPr>
        <w:t>, утверждённые решением Благовещенской горо</w:t>
      </w:r>
      <w:r w:rsidR="00430CAB">
        <w:rPr>
          <w:sz w:val="28"/>
          <w:szCs w:val="28"/>
        </w:rPr>
        <w:t>дской Думы от 18.07.2019 №</w:t>
      </w:r>
      <w:r w:rsidR="00F261D5">
        <w:rPr>
          <w:sz w:val="28"/>
          <w:szCs w:val="28"/>
        </w:rPr>
        <w:t xml:space="preserve"> </w:t>
      </w:r>
      <w:r w:rsidR="00430CAB">
        <w:rPr>
          <w:sz w:val="28"/>
          <w:szCs w:val="28"/>
        </w:rPr>
        <w:t>58/70.</w:t>
      </w:r>
    </w:p>
    <w:p w:rsidR="00105B96" w:rsidRPr="000B747F" w:rsidRDefault="00105B96" w:rsidP="00F476F0">
      <w:pPr>
        <w:numPr>
          <w:ilvl w:val="0"/>
          <w:numId w:val="10"/>
        </w:numPr>
        <w:tabs>
          <w:tab w:val="left" w:pos="1134"/>
        </w:tabs>
        <w:ind w:left="0" w:right="15" w:firstLine="709"/>
        <w:contextualSpacing/>
        <w:jc w:val="both"/>
        <w:rPr>
          <w:sz w:val="28"/>
          <w:szCs w:val="28"/>
        </w:rPr>
      </w:pPr>
      <w:r w:rsidRPr="000B747F">
        <w:rPr>
          <w:sz w:val="28"/>
          <w:szCs w:val="28"/>
        </w:rPr>
        <w:t xml:space="preserve">Установить срок проведения публичных слушаний со дня оповещения жителей муниципального образования об их проведении до дня опубликования </w:t>
      </w:r>
      <w:r w:rsidR="005D2CF0">
        <w:rPr>
          <w:sz w:val="28"/>
          <w:szCs w:val="28"/>
        </w:rPr>
        <w:t>заключения</w:t>
      </w:r>
      <w:r w:rsidRPr="000B747F">
        <w:rPr>
          <w:sz w:val="28"/>
          <w:szCs w:val="28"/>
        </w:rPr>
        <w:t xml:space="preserve"> о результатах публичных слушаний – </w:t>
      </w:r>
      <w:r w:rsidR="00C472DE">
        <w:rPr>
          <w:sz w:val="28"/>
          <w:szCs w:val="28"/>
        </w:rPr>
        <w:t>33 дня</w:t>
      </w:r>
      <w:r w:rsidRPr="000B747F">
        <w:rPr>
          <w:sz w:val="28"/>
          <w:szCs w:val="28"/>
        </w:rPr>
        <w:t>.</w:t>
      </w:r>
    </w:p>
    <w:p w:rsidR="00105B96" w:rsidRDefault="00105B96" w:rsidP="00725BBB">
      <w:pPr>
        <w:numPr>
          <w:ilvl w:val="0"/>
          <w:numId w:val="10"/>
        </w:numPr>
        <w:tabs>
          <w:tab w:val="left" w:pos="1134"/>
        </w:tabs>
        <w:ind w:left="0" w:right="15" w:firstLine="709"/>
        <w:jc w:val="both"/>
        <w:rPr>
          <w:sz w:val="28"/>
          <w:szCs w:val="28"/>
        </w:rPr>
      </w:pPr>
      <w:r w:rsidRPr="000B747F">
        <w:rPr>
          <w:sz w:val="28"/>
          <w:szCs w:val="28"/>
        </w:rPr>
        <w:t xml:space="preserve">Собрание участников публичных слушаний провести </w:t>
      </w:r>
      <w:r w:rsidR="00F433E4">
        <w:rPr>
          <w:sz w:val="28"/>
          <w:szCs w:val="28"/>
        </w:rPr>
        <w:t>23</w:t>
      </w:r>
      <w:r w:rsidRPr="000B747F">
        <w:rPr>
          <w:sz w:val="28"/>
          <w:szCs w:val="28"/>
        </w:rPr>
        <w:t xml:space="preserve"> </w:t>
      </w:r>
      <w:r w:rsidR="00F433E4">
        <w:rPr>
          <w:sz w:val="28"/>
          <w:szCs w:val="28"/>
        </w:rPr>
        <w:t>августа</w:t>
      </w:r>
      <w:r w:rsidRPr="000B747F">
        <w:rPr>
          <w:sz w:val="28"/>
          <w:szCs w:val="28"/>
        </w:rPr>
        <w:t xml:space="preserve"> 202</w:t>
      </w:r>
      <w:r w:rsidR="00CF566D" w:rsidRPr="000B747F">
        <w:rPr>
          <w:sz w:val="28"/>
          <w:szCs w:val="28"/>
        </w:rPr>
        <w:t>1</w:t>
      </w:r>
      <w:r w:rsidRPr="000B747F">
        <w:rPr>
          <w:sz w:val="28"/>
          <w:szCs w:val="28"/>
        </w:rPr>
        <w:t xml:space="preserve"> года в 17:00 в административном </w:t>
      </w:r>
      <w:r>
        <w:rPr>
          <w:sz w:val="28"/>
          <w:szCs w:val="28"/>
        </w:rPr>
        <w:t>здании по адресу: г. Благовещенск, ул. Ленина, д.108/2, кабинет 117.</w:t>
      </w:r>
    </w:p>
    <w:p w:rsidR="003655C1" w:rsidRDefault="00105B96" w:rsidP="00AE398B">
      <w:pPr>
        <w:numPr>
          <w:ilvl w:val="0"/>
          <w:numId w:val="10"/>
        </w:numPr>
        <w:tabs>
          <w:tab w:val="left" w:pos="1134"/>
        </w:tabs>
        <w:ind w:left="0" w:right="15" w:firstLine="709"/>
        <w:jc w:val="both"/>
        <w:rPr>
          <w:sz w:val="28"/>
          <w:szCs w:val="28"/>
        </w:rPr>
      </w:pPr>
      <w:r w:rsidRPr="00725BBB">
        <w:rPr>
          <w:sz w:val="28"/>
          <w:szCs w:val="28"/>
        </w:rPr>
        <w:t>Утвердить состав организационного комитета</w:t>
      </w:r>
      <w:r w:rsidR="00725BBB" w:rsidRPr="00725BBB">
        <w:rPr>
          <w:sz w:val="28"/>
          <w:szCs w:val="28"/>
        </w:rPr>
        <w:t xml:space="preserve"> по</w:t>
      </w:r>
      <w:r w:rsidR="002755D0">
        <w:rPr>
          <w:sz w:val="28"/>
          <w:szCs w:val="28"/>
        </w:rPr>
        <w:t xml:space="preserve"> </w:t>
      </w:r>
      <w:r w:rsidR="003655C1">
        <w:rPr>
          <w:sz w:val="28"/>
          <w:szCs w:val="28"/>
        </w:rPr>
        <w:t xml:space="preserve">проведению публичных слушаний по </w:t>
      </w:r>
      <w:r w:rsidR="00725BBB" w:rsidRPr="00725BBB">
        <w:rPr>
          <w:sz w:val="28"/>
          <w:szCs w:val="28"/>
        </w:rPr>
        <w:t xml:space="preserve">проекту </w:t>
      </w:r>
      <w:r w:rsidR="00C114D4" w:rsidRPr="004A051E">
        <w:rPr>
          <w:sz w:val="28"/>
          <w:szCs w:val="28"/>
        </w:rPr>
        <w:t xml:space="preserve">внесения изменений в Правила благоустройства территории муниципального образования города </w:t>
      </w:r>
      <w:r w:rsidR="002755D0">
        <w:rPr>
          <w:sz w:val="28"/>
          <w:szCs w:val="28"/>
        </w:rPr>
        <w:t xml:space="preserve">Благовещенска </w:t>
      </w:r>
      <w:r w:rsidR="00725BBB">
        <w:rPr>
          <w:sz w:val="28"/>
          <w:szCs w:val="28"/>
        </w:rPr>
        <w:t xml:space="preserve">(далее – организационный комитет) </w:t>
      </w:r>
      <w:r w:rsidRPr="00725BBB">
        <w:rPr>
          <w:sz w:val="28"/>
          <w:szCs w:val="28"/>
        </w:rPr>
        <w:t>согласно приложению к настоящему постановлению.</w:t>
      </w:r>
    </w:p>
    <w:p w:rsidR="003655C1" w:rsidRPr="000B747F" w:rsidRDefault="00105B96" w:rsidP="00AE398B">
      <w:pPr>
        <w:numPr>
          <w:ilvl w:val="0"/>
          <w:numId w:val="10"/>
        </w:numPr>
        <w:tabs>
          <w:tab w:val="left" w:pos="1134"/>
        </w:tabs>
        <w:ind w:left="0" w:right="15" w:firstLine="709"/>
        <w:jc w:val="both"/>
        <w:rPr>
          <w:sz w:val="28"/>
          <w:szCs w:val="28"/>
        </w:rPr>
      </w:pPr>
      <w:r w:rsidRPr="003655C1">
        <w:rPr>
          <w:sz w:val="28"/>
          <w:szCs w:val="28"/>
        </w:rPr>
        <w:lastRenderedPageBreak/>
        <w:t>Управлению по документационному обеспечению управления администрации города Благовещенска</w:t>
      </w:r>
      <w:r w:rsidR="00E51493" w:rsidRPr="003655C1">
        <w:rPr>
          <w:sz w:val="28"/>
          <w:szCs w:val="28"/>
        </w:rPr>
        <w:t xml:space="preserve"> (далее - ДОУ) </w:t>
      </w:r>
      <w:r w:rsidRPr="003655C1">
        <w:rPr>
          <w:sz w:val="28"/>
          <w:szCs w:val="28"/>
        </w:rPr>
        <w:t xml:space="preserve"> обеспечить опубликование в газете «Благовещенск</w:t>
      </w:r>
      <w:r w:rsidRPr="000B747F">
        <w:rPr>
          <w:sz w:val="28"/>
          <w:szCs w:val="28"/>
        </w:rPr>
        <w:t>»:</w:t>
      </w:r>
    </w:p>
    <w:p w:rsidR="003655C1" w:rsidRPr="000B747F" w:rsidRDefault="00105B96" w:rsidP="00AE398B">
      <w:pPr>
        <w:pStyle w:val="a3"/>
        <w:numPr>
          <w:ilvl w:val="1"/>
          <w:numId w:val="14"/>
        </w:numPr>
        <w:tabs>
          <w:tab w:val="left" w:pos="0"/>
          <w:tab w:val="left" w:pos="568"/>
          <w:tab w:val="left" w:pos="1134"/>
        </w:tabs>
        <w:spacing w:line="240" w:lineRule="auto"/>
        <w:ind w:left="709" w:right="17" w:firstLine="0"/>
        <w:jc w:val="both"/>
        <w:rPr>
          <w:rFonts w:ascii="Times New Roman" w:hAnsi="Times New Roman"/>
          <w:sz w:val="28"/>
          <w:szCs w:val="28"/>
        </w:rPr>
      </w:pPr>
      <w:r w:rsidRPr="000B747F">
        <w:rPr>
          <w:rFonts w:ascii="Times New Roman" w:hAnsi="Times New Roman"/>
          <w:sz w:val="28"/>
          <w:szCs w:val="28"/>
        </w:rPr>
        <w:t xml:space="preserve">настоящего постановления </w:t>
      </w:r>
      <w:r w:rsidR="00F433E4">
        <w:rPr>
          <w:rFonts w:ascii="Times New Roman" w:hAnsi="Times New Roman"/>
          <w:sz w:val="28"/>
          <w:szCs w:val="28"/>
        </w:rPr>
        <w:t>–</w:t>
      </w:r>
      <w:r w:rsidRPr="000B747F">
        <w:rPr>
          <w:rFonts w:ascii="Times New Roman" w:hAnsi="Times New Roman"/>
          <w:sz w:val="28"/>
          <w:szCs w:val="28"/>
        </w:rPr>
        <w:t xml:space="preserve"> </w:t>
      </w:r>
      <w:r w:rsidR="00B862E5">
        <w:rPr>
          <w:rFonts w:ascii="Times New Roman" w:hAnsi="Times New Roman"/>
          <w:sz w:val="28"/>
          <w:szCs w:val="28"/>
        </w:rPr>
        <w:t>06</w:t>
      </w:r>
      <w:r w:rsidR="00F433E4">
        <w:rPr>
          <w:rFonts w:ascii="Times New Roman" w:hAnsi="Times New Roman"/>
          <w:sz w:val="28"/>
          <w:szCs w:val="28"/>
        </w:rPr>
        <w:t xml:space="preserve"> августа</w:t>
      </w:r>
      <w:r w:rsidRPr="000B747F">
        <w:rPr>
          <w:rFonts w:ascii="Times New Roman" w:hAnsi="Times New Roman"/>
          <w:sz w:val="28"/>
          <w:szCs w:val="28"/>
        </w:rPr>
        <w:t xml:space="preserve"> 202</w:t>
      </w:r>
      <w:r w:rsidR="00CF566D" w:rsidRPr="000B747F">
        <w:rPr>
          <w:rFonts w:ascii="Times New Roman" w:hAnsi="Times New Roman"/>
          <w:sz w:val="28"/>
          <w:szCs w:val="28"/>
        </w:rPr>
        <w:t>1</w:t>
      </w:r>
      <w:r w:rsidRPr="000B747F">
        <w:rPr>
          <w:rFonts w:ascii="Times New Roman" w:hAnsi="Times New Roman"/>
          <w:sz w:val="28"/>
          <w:szCs w:val="28"/>
        </w:rPr>
        <w:t xml:space="preserve"> года;</w:t>
      </w:r>
    </w:p>
    <w:p w:rsidR="001C39FE" w:rsidRPr="000B747F" w:rsidRDefault="00A92D1F" w:rsidP="00AE398B">
      <w:pPr>
        <w:pStyle w:val="a3"/>
        <w:numPr>
          <w:ilvl w:val="1"/>
          <w:numId w:val="14"/>
        </w:numPr>
        <w:tabs>
          <w:tab w:val="left" w:pos="0"/>
          <w:tab w:val="left" w:pos="568"/>
          <w:tab w:val="left" w:pos="1134"/>
        </w:tabs>
        <w:spacing w:line="240" w:lineRule="auto"/>
        <w:ind w:left="709" w:right="1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заключения</w:t>
      </w:r>
      <w:r w:rsidR="00105B96" w:rsidRPr="000B747F">
        <w:rPr>
          <w:rFonts w:ascii="Times New Roman" w:hAnsi="Times New Roman"/>
          <w:sz w:val="28"/>
          <w:szCs w:val="28"/>
        </w:rPr>
        <w:t xml:space="preserve"> о результатах публичных слушаний – </w:t>
      </w:r>
      <w:r w:rsidR="00F433E4">
        <w:rPr>
          <w:rFonts w:ascii="Times New Roman" w:hAnsi="Times New Roman"/>
          <w:sz w:val="28"/>
          <w:szCs w:val="28"/>
        </w:rPr>
        <w:t>03 сентября</w:t>
      </w:r>
      <w:r w:rsidR="00C472DE">
        <w:rPr>
          <w:rFonts w:ascii="Times New Roman" w:hAnsi="Times New Roman"/>
          <w:sz w:val="28"/>
          <w:szCs w:val="28"/>
        </w:rPr>
        <w:t xml:space="preserve"> 2021года</w:t>
      </w:r>
      <w:r w:rsidR="00396B2E">
        <w:rPr>
          <w:rFonts w:ascii="Times New Roman" w:hAnsi="Times New Roman"/>
          <w:sz w:val="28"/>
          <w:szCs w:val="28"/>
        </w:rPr>
        <w:t>.</w:t>
      </w:r>
    </w:p>
    <w:p w:rsidR="001C39FE" w:rsidRPr="001C39FE" w:rsidRDefault="00105B96" w:rsidP="00AE398B">
      <w:pPr>
        <w:pStyle w:val="a3"/>
        <w:numPr>
          <w:ilvl w:val="0"/>
          <w:numId w:val="10"/>
        </w:numPr>
        <w:tabs>
          <w:tab w:val="left" w:pos="426"/>
          <w:tab w:val="left" w:pos="1276"/>
        </w:tabs>
        <w:spacing w:line="240" w:lineRule="auto"/>
        <w:ind w:left="0" w:right="17" w:firstLine="709"/>
        <w:jc w:val="both"/>
        <w:rPr>
          <w:rFonts w:ascii="Times New Roman" w:hAnsi="Times New Roman"/>
          <w:sz w:val="28"/>
          <w:szCs w:val="28"/>
        </w:rPr>
      </w:pPr>
      <w:r w:rsidRPr="001C39FE">
        <w:rPr>
          <w:rFonts w:ascii="Times New Roman" w:hAnsi="Times New Roman"/>
          <w:sz w:val="28"/>
          <w:szCs w:val="28"/>
        </w:rPr>
        <w:t xml:space="preserve">Организационному комитету направить </w:t>
      </w:r>
      <w:r w:rsidR="00A92D1F">
        <w:rPr>
          <w:rFonts w:ascii="Times New Roman" w:hAnsi="Times New Roman"/>
          <w:sz w:val="28"/>
          <w:szCs w:val="28"/>
        </w:rPr>
        <w:t>заключение</w:t>
      </w:r>
      <w:r w:rsidRPr="001C39FE">
        <w:rPr>
          <w:rFonts w:ascii="Times New Roman" w:hAnsi="Times New Roman"/>
          <w:sz w:val="28"/>
          <w:szCs w:val="28"/>
        </w:rPr>
        <w:t xml:space="preserve"> о результатах публичных слушаний в управление по ДОУ и управление единой </w:t>
      </w:r>
      <w:r w:rsidRPr="000B747F">
        <w:rPr>
          <w:rFonts w:ascii="Times New Roman" w:hAnsi="Times New Roman"/>
          <w:sz w:val="28"/>
          <w:szCs w:val="28"/>
        </w:rPr>
        <w:t xml:space="preserve">муниципальной информационной системы администрации города Благовещенска не позднее </w:t>
      </w:r>
      <w:r w:rsidR="00F433E4">
        <w:rPr>
          <w:rFonts w:ascii="Times New Roman" w:hAnsi="Times New Roman"/>
          <w:sz w:val="28"/>
          <w:szCs w:val="28"/>
        </w:rPr>
        <w:t>01</w:t>
      </w:r>
      <w:r w:rsidR="00C472DE">
        <w:rPr>
          <w:rFonts w:ascii="Times New Roman" w:hAnsi="Times New Roman"/>
          <w:sz w:val="28"/>
          <w:szCs w:val="28"/>
        </w:rPr>
        <w:t xml:space="preserve"> </w:t>
      </w:r>
      <w:r w:rsidR="00F433E4">
        <w:rPr>
          <w:rFonts w:ascii="Times New Roman" w:hAnsi="Times New Roman"/>
          <w:sz w:val="28"/>
          <w:szCs w:val="28"/>
        </w:rPr>
        <w:t>сентября</w:t>
      </w:r>
      <w:r w:rsidRPr="000B747F">
        <w:rPr>
          <w:rFonts w:ascii="Times New Roman" w:hAnsi="Times New Roman"/>
          <w:sz w:val="28"/>
          <w:szCs w:val="28"/>
        </w:rPr>
        <w:t xml:space="preserve"> 202</w:t>
      </w:r>
      <w:r w:rsidR="00821EE2" w:rsidRPr="000B747F">
        <w:rPr>
          <w:rFonts w:ascii="Times New Roman" w:hAnsi="Times New Roman"/>
          <w:sz w:val="28"/>
          <w:szCs w:val="28"/>
        </w:rPr>
        <w:t>1</w:t>
      </w:r>
      <w:r w:rsidRPr="000B747F">
        <w:rPr>
          <w:rFonts w:ascii="Times New Roman" w:hAnsi="Times New Roman"/>
          <w:sz w:val="28"/>
          <w:szCs w:val="28"/>
        </w:rPr>
        <w:t xml:space="preserve"> года.</w:t>
      </w:r>
    </w:p>
    <w:p w:rsidR="001C39FE" w:rsidRPr="001C39FE" w:rsidRDefault="00105B96" w:rsidP="00AE398B">
      <w:pPr>
        <w:pStyle w:val="a3"/>
        <w:numPr>
          <w:ilvl w:val="0"/>
          <w:numId w:val="10"/>
        </w:numPr>
        <w:tabs>
          <w:tab w:val="left" w:pos="567"/>
          <w:tab w:val="left" w:pos="1276"/>
        </w:tabs>
        <w:ind w:left="0" w:right="17" w:firstLine="709"/>
        <w:jc w:val="both"/>
        <w:rPr>
          <w:rFonts w:ascii="Times New Roman" w:hAnsi="Times New Roman"/>
          <w:sz w:val="28"/>
          <w:szCs w:val="28"/>
        </w:rPr>
      </w:pPr>
      <w:r w:rsidRPr="001C39FE">
        <w:rPr>
          <w:rFonts w:ascii="Times New Roman" w:hAnsi="Times New Roman"/>
          <w:sz w:val="28"/>
          <w:szCs w:val="28"/>
        </w:rPr>
        <w:t xml:space="preserve">Управлению единой муниципальной информационной системы  администрации города Благовещенска обеспечить размещение на официальном сайте администрации города Благовещенска настоящего постановления не позднее </w:t>
      </w:r>
      <w:r w:rsidR="00F433E4">
        <w:rPr>
          <w:rFonts w:ascii="Times New Roman" w:hAnsi="Times New Roman"/>
          <w:sz w:val="28"/>
          <w:szCs w:val="28"/>
        </w:rPr>
        <w:t>02 августа</w:t>
      </w:r>
      <w:r w:rsidRPr="000B747F">
        <w:rPr>
          <w:rFonts w:ascii="Times New Roman" w:hAnsi="Times New Roman"/>
          <w:sz w:val="28"/>
          <w:szCs w:val="28"/>
        </w:rPr>
        <w:t xml:space="preserve"> 202</w:t>
      </w:r>
      <w:r w:rsidR="00821EE2" w:rsidRPr="000B747F">
        <w:rPr>
          <w:rFonts w:ascii="Times New Roman" w:hAnsi="Times New Roman"/>
          <w:sz w:val="28"/>
          <w:szCs w:val="28"/>
        </w:rPr>
        <w:t>1</w:t>
      </w:r>
      <w:r w:rsidRPr="000B747F">
        <w:rPr>
          <w:rFonts w:ascii="Times New Roman" w:hAnsi="Times New Roman"/>
          <w:sz w:val="28"/>
          <w:szCs w:val="28"/>
        </w:rPr>
        <w:t xml:space="preserve"> года, а также </w:t>
      </w:r>
      <w:r w:rsidR="0007362C">
        <w:rPr>
          <w:rFonts w:ascii="Times New Roman" w:hAnsi="Times New Roman"/>
          <w:sz w:val="28"/>
          <w:szCs w:val="28"/>
        </w:rPr>
        <w:t>заключения</w:t>
      </w:r>
      <w:r w:rsidRPr="000B747F">
        <w:rPr>
          <w:rFonts w:ascii="Times New Roman" w:hAnsi="Times New Roman"/>
          <w:sz w:val="28"/>
          <w:szCs w:val="28"/>
        </w:rPr>
        <w:t xml:space="preserve"> о</w:t>
      </w:r>
      <w:r w:rsidR="00450738" w:rsidRPr="000B747F">
        <w:rPr>
          <w:rFonts w:ascii="Times New Roman" w:hAnsi="Times New Roman"/>
          <w:sz w:val="28"/>
          <w:szCs w:val="28"/>
        </w:rPr>
        <w:t xml:space="preserve"> результатах публичных </w:t>
      </w:r>
      <w:r w:rsidR="007011CF" w:rsidRPr="000B747F">
        <w:rPr>
          <w:rFonts w:ascii="Times New Roman" w:hAnsi="Times New Roman"/>
          <w:sz w:val="28"/>
          <w:szCs w:val="28"/>
        </w:rPr>
        <w:t xml:space="preserve">слушаний </w:t>
      </w:r>
      <w:r w:rsidR="00450738" w:rsidRPr="000B747F">
        <w:rPr>
          <w:rFonts w:ascii="Times New Roman" w:hAnsi="Times New Roman"/>
          <w:sz w:val="28"/>
          <w:szCs w:val="28"/>
        </w:rPr>
        <w:t xml:space="preserve">в течение </w:t>
      </w:r>
      <w:r w:rsidR="00CC26E9" w:rsidRPr="000B747F">
        <w:rPr>
          <w:rFonts w:ascii="Times New Roman" w:hAnsi="Times New Roman"/>
          <w:sz w:val="28"/>
          <w:szCs w:val="28"/>
        </w:rPr>
        <w:t>3 (</w:t>
      </w:r>
      <w:r w:rsidR="00450738" w:rsidRPr="000B747F">
        <w:rPr>
          <w:rFonts w:ascii="Times New Roman" w:hAnsi="Times New Roman"/>
          <w:sz w:val="28"/>
          <w:szCs w:val="28"/>
        </w:rPr>
        <w:t>трех</w:t>
      </w:r>
      <w:r w:rsidR="00CC26E9" w:rsidRPr="000B747F">
        <w:rPr>
          <w:rFonts w:ascii="Times New Roman" w:hAnsi="Times New Roman"/>
          <w:sz w:val="28"/>
          <w:szCs w:val="28"/>
        </w:rPr>
        <w:t>)</w:t>
      </w:r>
      <w:r w:rsidR="00450738" w:rsidRPr="000B747F">
        <w:rPr>
          <w:rFonts w:ascii="Times New Roman" w:hAnsi="Times New Roman"/>
          <w:sz w:val="28"/>
          <w:szCs w:val="28"/>
        </w:rPr>
        <w:t xml:space="preserve"> рабочих </w:t>
      </w:r>
      <w:r w:rsidR="00450738" w:rsidRPr="001C39FE">
        <w:rPr>
          <w:rFonts w:ascii="Times New Roman" w:hAnsi="Times New Roman"/>
          <w:sz w:val="28"/>
          <w:szCs w:val="28"/>
        </w:rPr>
        <w:t>дней</w:t>
      </w:r>
      <w:r w:rsidR="00E51493" w:rsidRPr="001C39FE">
        <w:rPr>
          <w:rFonts w:ascii="Times New Roman" w:hAnsi="Times New Roman"/>
          <w:sz w:val="28"/>
          <w:szCs w:val="28"/>
        </w:rPr>
        <w:t xml:space="preserve"> со дня проведения собрания участников публичных слушаний</w:t>
      </w:r>
      <w:r w:rsidRPr="001C39FE">
        <w:rPr>
          <w:rFonts w:ascii="Times New Roman" w:hAnsi="Times New Roman"/>
          <w:sz w:val="28"/>
          <w:szCs w:val="28"/>
        </w:rPr>
        <w:t>.</w:t>
      </w:r>
    </w:p>
    <w:p w:rsidR="001C39FE" w:rsidRPr="001C39FE" w:rsidRDefault="00105B96" w:rsidP="00AE398B">
      <w:pPr>
        <w:pStyle w:val="a3"/>
        <w:numPr>
          <w:ilvl w:val="0"/>
          <w:numId w:val="10"/>
        </w:numPr>
        <w:tabs>
          <w:tab w:val="left" w:pos="567"/>
          <w:tab w:val="left" w:pos="1276"/>
        </w:tabs>
        <w:ind w:left="0" w:right="17" w:firstLine="709"/>
        <w:jc w:val="both"/>
        <w:rPr>
          <w:rFonts w:ascii="Times New Roman" w:hAnsi="Times New Roman"/>
          <w:sz w:val="28"/>
          <w:szCs w:val="28"/>
        </w:rPr>
      </w:pPr>
      <w:r w:rsidRPr="001C39FE">
        <w:rPr>
          <w:rFonts w:ascii="Times New Roman" w:hAnsi="Times New Roman"/>
          <w:sz w:val="28"/>
          <w:szCs w:val="28"/>
        </w:rPr>
        <w:t>Настоящее постановление вступает в силу со дня официального опубликования в газете «Благовещенск»</w:t>
      </w:r>
      <w:r w:rsidR="00CC26E9" w:rsidRPr="001C39FE">
        <w:rPr>
          <w:rFonts w:ascii="Times New Roman" w:hAnsi="Times New Roman"/>
          <w:sz w:val="28"/>
          <w:szCs w:val="28"/>
        </w:rPr>
        <w:t xml:space="preserve"> и подлежит размещению </w:t>
      </w:r>
      <w:r w:rsidR="009A63AD">
        <w:rPr>
          <w:rFonts w:ascii="Times New Roman" w:hAnsi="Times New Roman"/>
          <w:sz w:val="28"/>
          <w:szCs w:val="28"/>
        </w:rPr>
        <w:t>в</w:t>
      </w:r>
      <w:r w:rsidR="00CC26E9" w:rsidRPr="001C39FE">
        <w:rPr>
          <w:rFonts w:ascii="Times New Roman" w:hAnsi="Times New Roman"/>
          <w:sz w:val="28"/>
          <w:szCs w:val="28"/>
        </w:rPr>
        <w:t xml:space="preserve"> официальном с</w:t>
      </w:r>
      <w:r w:rsidR="009A63AD">
        <w:rPr>
          <w:rFonts w:ascii="Times New Roman" w:hAnsi="Times New Roman"/>
          <w:sz w:val="28"/>
          <w:szCs w:val="28"/>
        </w:rPr>
        <w:t>е</w:t>
      </w:r>
      <w:r w:rsidR="00CC26E9" w:rsidRPr="001C39FE">
        <w:rPr>
          <w:rFonts w:ascii="Times New Roman" w:hAnsi="Times New Roman"/>
          <w:sz w:val="28"/>
          <w:szCs w:val="28"/>
        </w:rPr>
        <w:t>те</w:t>
      </w:r>
      <w:r w:rsidR="009A63AD">
        <w:rPr>
          <w:rFonts w:ascii="Times New Roman" w:hAnsi="Times New Roman"/>
          <w:sz w:val="28"/>
          <w:szCs w:val="28"/>
        </w:rPr>
        <w:t xml:space="preserve">вом издании </w:t>
      </w:r>
      <w:r w:rsidR="00CC26E9" w:rsidRPr="001C39FE">
        <w:rPr>
          <w:rFonts w:ascii="Times New Roman" w:hAnsi="Times New Roman"/>
          <w:sz w:val="28"/>
          <w:szCs w:val="28"/>
        </w:rPr>
        <w:t xml:space="preserve"> </w:t>
      </w:r>
      <w:r w:rsidR="009A63AD">
        <w:rPr>
          <w:rFonts w:ascii="Times New Roman" w:hAnsi="Times New Roman"/>
          <w:sz w:val="28"/>
          <w:szCs w:val="28"/>
        </w:rPr>
        <w:t xml:space="preserve">- </w:t>
      </w:r>
      <w:r w:rsidR="009A63AD">
        <w:rPr>
          <w:rFonts w:ascii="Times New Roman" w:hAnsi="Times New Roman"/>
          <w:sz w:val="28"/>
          <w:szCs w:val="28"/>
          <w:lang w:val="en-US"/>
        </w:rPr>
        <w:t>npa</w:t>
      </w:r>
      <w:r w:rsidR="009A63AD" w:rsidRPr="009A63AD">
        <w:rPr>
          <w:rFonts w:ascii="Times New Roman" w:hAnsi="Times New Roman"/>
          <w:sz w:val="28"/>
          <w:szCs w:val="28"/>
        </w:rPr>
        <w:t>.</w:t>
      </w:r>
      <w:r w:rsidR="009A63AD">
        <w:rPr>
          <w:rFonts w:ascii="Times New Roman" w:hAnsi="Times New Roman"/>
          <w:sz w:val="28"/>
          <w:szCs w:val="28"/>
          <w:lang w:val="en-US"/>
        </w:rPr>
        <w:t>admblag</w:t>
      </w:r>
      <w:r w:rsidR="009A63AD" w:rsidRPr="009A63AD">
        <w:rPr>
          <w:rFonts w:ascii="Times New Roman" w:hAnsi="Times New Roman"/>
          <w:sz w:val="28"/>
          <w:szCs w:val="28"/>
        </w:rPr>
        <w:t>.</w:t>
      </w:r>
      <w:r w:rsidR="009A63AD">
        <w:rPr>
          <w:rFonts w:ascii="Times New Roman" w:hAnsi="Times New Roman"/>
          <w:sz w:val="28"/>
          <w:szCs w:val="28"/>
          <w:lang w:val="en-US"/>
        </w:rPr>
        <w:t>ru</w:t>
      </w:r>
      <w:r w:rsidRPr="001C39FE">
        <w:rPr>
          <w:rFonts w:ascii="Times New Roman" w:hAnsi="Times New Roman"/>
          <w:sz w:val="28"/>
          <w:szCs w:val="28"/>
        </w:rPr>
        <w:t>.</w:t>
      </w:r>
    </w:p>
    <w:p w:rsidR="00105B96" w:rsidRDefault="00105B96" w:rsidP="00105B96">
      <w:pPr>
        <w:pStyle w:val="a3"/>
        <w:numPr>
          <w:ilvl w:val="0"/>
          <w:numId w:val="10"/>
        </w:numPr>
        <w:tabs>
          <w:tab w:val="left" w:pos="567"/>
          <w:tab w:val="left" w:pos="1276"/>
        </w:tabs>
        <w:ind w:left="0" w:right="201" w:firstLine="426"/>
        <w:jc w:val="both"/>
        <w:rPr>
          <w:rFonts w:ascii="Times New Roman" w:hAnsi="Times New Roman"/>
          <w:sz w:val="28"/>
          <w:szCs w:val="28"/>
        </w:rPr>
      </w:pPr>
      <w:r w:rsidRPr="00F476F0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000BC2" w:rsidRDefault="00000BC2" w:rsidP="00000BC2">
      <w:pPr>
        <w:tabs>
          <w:tab w:val="left" w:pos="567"/>
          <w:tab w:val="left" w:pos="1276"/>
        </w:tabs>
        <w:ind w:right="201"/>
        <w:jc w:val="both"/>
        <w:rPr>
          <w:sz w:val="28"/>
          <w:szCs w:val="28"/>
        </w:rPr>
      </w:pPr>
    </w:p>
    <w:p w:rsidR="00000BC2" w:rsidRDefault="00000BC2" w:rsidP="00000BC2">
      <w:pPr>
        <w:tabs>
          <w:tab w:val="left" w:pos="567"/>
          <w:tab w:val="left" w:pos="1276"/>
        </w:tabs>
        <w:ind w:right="201"/>
        <w:jc w:val="both"/>
        <w:rPr>
          <w:sz w:val="28"/>
          <w:szCs w:val="28"/>
        </w:rPr>
      </w:pPr>
    </w:p>
    <w:p w:rsidR="00000BC2" w:rsidRPr="00000BC2" w:rsidRDefault="00000BC2" w:rsidP="00000BC2">
      <w:pPr>
        <w:tabs>
          <w:tab w:val="left" w:pos="567"/>
          <w:tab w:val="left" w:pos="1276"/>
        </w:tabs>
        <w:ind w:right="201"/>
        <w:jc w:val="both"/>
        <w:rPr>
          <w:sz w:val="28"/>
          <w:szCs w:val="28"/>
        </w:rPr>
      </w:pPr>
    </w:p>
    <w:p w:rsidR="00105B96" w:rsidRPr="001C39FE" w:rsidRDefault="00105B96" w:rsidP="00105B96">
      <w:pPr>
        <w:ind w:right="-127"/>
        <w:rPr>
          <w:sz w:val="28"/>
          <w:szCs w:val="28"/>
        </w:rPr>
      </w:pPr>
      <w:r w:rsidRPr="001C39FE">
        <w:rPr>
          <w:sz w:val="28"/>
          <w:szCs w:val="28"/>
        </w:rPr>
        <w:t xml:space="preserve">Мэр города Благовещенска                                   </w:t>
      </w:r>
      <w:r w:rsidR="00821EE2">
        <w:rPr>
          <w:sz w:val="28"/>
          <w:szCs w:val="28"/>
        </w:rPr>
        <w:t xml:space="preserve">                         </w:t>
      </w:r>
      <w:r w:rsidRPr="001C39FE">
        <w:rPr>
          <w:sz w:val="28"/>
          <w:szCs w:val="28"/>
        </w:rPr>
        <w:t xml:space="preserve">    </w:t>
      </w:r>
      <w:r w:rsidR="00821EE2">
        <w:rPr>
          <w:sz w:val="28"/>
          <w:szCs w:val="28"/>
        </w:rPr>
        <w:t>О.Г. Имамеев</w:t>
      </w:r>
    </w:p>
    <w:p w:rsidR="00F476F0" w:rsidRDefault="00F476F0" w:rsidP="00282B35">
      <w:pPr>
        <w:rPr>
          <w:b/>
          <w:sz w:val="28"/>
          <w:szCs w:val="28"/>
        </w:rPr>
      </w:pPr>
    </w:p>
    <w:p w:rsidR="00F476F0" w:rsidRDefault="00F476F0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000BC2" w:rsidRDefault="00000BC2" w:rsidP="00282B35">
      <w:pPr>
        <w:rPr>
          <w:b/>
          <w:sz w:val="28"/>
          <w:szCs w:val="28"/>
        </w:rPr>
      </w:pPr>
    </w:p>
    <w:p w:rsidR="00282B35" w:rsidRDefault="00282B35" w:rsidP="00282B35">
      <w:pPr>
        <w:rPr>
          <w:color w:val="FFFFFF"/>
          <w:sz w:val="20"/>
          <w:szCs w:val="20"/>
        </w:rPr>
      </w:pPr>
    </w:p>
    <w:p w:rsidR="00282B35" w:rsidRDefault="00282B35" w:rsidP="00282B35">
      <w:pPr>
        <w:rPr>
          <w:color w:val="FFFFFF"/>
          <w:sz w:val="20"/>
          <w:szCs w:val="20"/>
        </w:rPr>
      </w:pPr>
    </w:p>
    <w:p w:rsidR="00000BC2" w:rsidRDefault="00000BC2" w:rsidP="00282B35">
      <w:pPr>
        <w:rPr>
          <w:color w:val="FFFFFF"/>
          <w:sz w:val="20"/>
          <w:szCs w:val="20"/>
        </w:rPr>
      </w:pPr>
    </w:p>
    <w:p w:rsidR="00725BBB" w:rsidRPr="00725BBB" w:rsidRDefault="00386464" w:rsidP="00386464">
      <w:pPr>
        <w:jc w:val="center"/>
      </w:pPr>
      <w:r>
        <w:t xml:space="preserve">                                              </w:t>
      </w:r>
      <w:r w:rsidR="00B862E5">
        <w:t xml:space="preserve">                         </w:t>
      </w:r>
      <w:r w:rsidR="00725BBB" w:rsidRPr="00725BBB">
        <w:t xml:space="preserve">Приложение </w:t>
      </w:r>
    </w:p>
    <w:p w:rsidR="00725BBB" w:rsidRPr="00725BBB" w:rsidRDefault="00725BBB" w:rsidP="00725BBB">
      <w:pPr>
        <w:ind w:left="6521"/>
      </w:pPr>
      <w:r w:rsidRPr="00725BBB">
        <w:t xml:space="preserve">к постановлению </w:t>
      </w:r>
      <w:r w:rsidR="00B862E5">
        <w:t>мэра</w:t>
      </w:r>
      <w:r w:rsidRPr="00725BBB">
        <w:t xml:space="preserve">  </w:t>
      </w:r>
    </w:p>
    <w:p w:rsidR="00725BBB" w:rsidRDefault="00386464" w:rsidP="00725BBB">
      <w:pPr>
        <w:ind w:left="6379"/>
      </w:pPr>
      <w:r>
        <w:t xml:space="preserve">   </w:t>
      </w:r>
      <w:r w:rsidR="00725BBB" w:rsidRPr="00725BBB">
        <w:t>города Благовещенска</w:t>
      </w:r>
    </w:p>
    <w:p w:rsidR="00725BBB" w:rsidRPr="009B22B7" w:rsidRDefault="00386464" w:rsidP="00725BBB">
      <w:pPr>
        <w:ind w:left="6379"/>
      </w:pPr>
      <w:r>
        <w:t xml:space="preserve">  </w:t>
      </w:r>
      <w:r w:rsidR="00725BBB" w:rsidRPr="00725BBB">
        <w:t xml:space="preserve">от </w:t>
      </w:r>
      <w:r w:rsidR="000D66CC">
        <w:t xml:space="preserve">28.07.2021 </w:t>
      </w:r>
      <w:r w:rsidR="00725BBB" w:rsidRPr="00725BBB">
        <w:t xml:space="preserve">№ </w:t>
      </w:r>
      <w:r w:rsidR="000D66CC">
        <w:t>62</w:t>
      </w:r>
      <w:r w:rsidR="00725BBB" w:rsidRPr="009B22B7">
        <w:tab/>
      </w:r>
    </w:p>
    <w:p w:rsidR="00725BBB" w:rsidRDefault="00725BBB" w:rsidP="00725BBB">
      <w:pPr>
        <w:ind w:left="5880" w:firstLine="840"/>
      </w:pPr>
    </w:p>
    <w:p w:rsidR="00725BBB" w:rsidRDefault="00725BBB" w:rsidP="00725BBB">
      <w:pPr>
        <w:ind w:left="560" w:firstLine="840"/>
      </w:pPr>
    </w:p>
    <w:p w:rsidR="00725BBB" w:rsidRPr="00EF0167" w:rsidRDefault="00725BBB" w:rsidP="00725BBB">
      <w:pPr>
        <w:ind w:left="560" w:firstLine="840"/>
      </w:pPr>
    </w:p>
    <w:p w:rsidR="00725BBB" w:rsidRPr="00725BBB" w:rsidRDefault="00725BBB" w:rsidP="00725BBB">
      <w:pPr>
        <w:ind w:left="560"/>
        <w:jc w:val="center"/>
        <w:rPr>
          <w:b/>
          <w:sz w:val="28"/>
          <w:szCs w:val="28"/>
        </w:rPr>
      </w:pPr>
      <w:r w:rsidRPr="00725BBB">
        <w:rPr>
          <w:b/>
          <w:sz w:val="28"/>
          <w:szCs w:val="28"/>
        </w:rPr>
        <w:t>Состав организационного комитета</w:t>
      </w:r>
    </w:p>
    <w:p w:rsidR="00725BBB" w:rsidRDefault="00725BBB" w:rsidP="00C114D4">
      <w:pPr>
        <w:ind w:left="560"/>
        <w:jc w:val="center"/>
        <w:rPr>
          <w:b/>
          <w:sz w:val="28"/>
          <w:szCs w:val="28"/>
        </w:rPr>
      </w:pPr>
      <w:r w:rsidRPr="00725BBB">
        <w:rPr>
          <w:b/>
          <w:sz w:val="28"/>
          <w:szCs w:val="28"/>
        </w:rPr>
        <w:t xml:space="preserve">по проведению публичных слушаний по проекту </w:t>
      </w:r>
      <w:r w:rsidR="00C114D4" w:rsidRPr="00C114D4">
        <w:rPr>
          <w:b/>
          <w:sz w:val="28"/>
          <w:szCs w:val="28"/>
        </w:rPr>
        <w:t xml:space="preserve">внесения изменений в Правила благоустройства территории муниципального образования города </w:t>
      </w:r>
      <w:r w:rsidR="00C114D4">
        <w:rPr>
          <w:b/>
          <w:sz w:val="28"/>
          <w:szCs w:val="28"/>
        </w:rPr>
        <w:t>Благовещенска</w:t>
      </w:r>
    </w:p>
    <w:p w:rsidR="00C114D4" w:rsidRPr="00725BBB" w:rsidRDefault="00C114D4" w:rsidP="00C114D4">
      <w:pPr>
        <w:ind w:left="560"/>
        <w:jc w:val="center"/>
        <w:rPr>
          <w:b/>
          <w:color w:val="FF0000"/>
          <w:sz w:val="28"/>
          <w:szCs w:val="28"/>
        </w:rPr>
      </w:pPr>
    </w:p>
    <w:p w:rsidR="00725BBB" w:rsidRPr="00725BBB" w:rsidRDefault="00F433E4" w:rsidP="00725BBB">
      <w:pPr>
        <w:tabs>
          <w:tab w:val="left" w:pos="360"/>
          <w:tab w:val="left" w:pos="1080"/>
        </w:tabs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Сидоров Сергей Валерьевич</w:t>
      </w:r>
      <w:r w:rsidR="00725BBB" w:rsidRPr="00725BBB">
        <w:rPr>
          <w:b/>
          <w:sz w:val="28"/>
          <w:szCs w:val="28"/>
        </w:rPr>
        <w:t xml:space="preserve"> </w:t>
      </w:r>
      <w:r w:rsidR="00725BBB" w:rsidRPr="00725BBB">
        <w:rPr>
          <w:sz w:val="28"/>
          <w:szCs w:val="28"/>
        </w:rPr>
        <w:t>– заместитель мэра города Благовещенска;</w:t>
      </w:r>
    </w:p>
    <w:p w:rsidR="00725BBB" w:rsidRDefault="00F433E4" w:rsidP="00725BBB">
      <w:pPr>
        <w:tabs>
          <w:tab w:val="left" w:pos="36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Паршин Дмитрий Анатольевич</w:t>
      </w:r>
      <w:r w:rsidR="00725BBB" w:rsidRPr="00725BBB">
        <w:rPr>
          <w:sz w:val="28"/>
          <w:szCs w:val="28"/>
        </w:rPr>
        <w:t xml:space="preserve"> –</w:t>
      </w:r>
      <w:r w:rsidR="00563D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исполняющий обязанности </w:t>
      </w:r>
      <w:r w:rsidR="00725BBB" w:rsidRPr="00725BBB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="00725BBB" w:rsidRPr="00725BBB">
        <w:rPr>
          <w:sz w:val="28"/>
          <w:szCs w:val="28"/>
        </w:rPr>
        <w:t xml:space="preserve"> управления жилищно-коммунального хозяйства города Благовещенска;</w:t>
      </w:r>
    </w:p>
    <w:p w:rsidR="00725BBB" w:rsidRPr="00725BBB" w:rsidRDefault="007066AA" w:rsidP="00725BBB">
      <w:pPr>
        <w:tabs>
          <w:tab w:val="left" w:pos="360"/>
          <w:tab w:val="left" w:pos="1080"/>
        </w:tabs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Блехарский Владимир Анатольевич</w:t>
      </w:r>
      <w:r w:rsidR="00725BBB" w:rsidRPr="00725BBB">
        <w:rPr>
          <w:sz w:val="28"/>
          <w:szCs w:val="28"/>
        </w:rPr>
        <w:t xml:space="preserve"> - заместитель начальника управления жилищно-коммунального хозяйства администрации города Благовещенска;</w:t>
      </w:r>
    </w:p>
    <w:p w:rsidR="00725BBB" w:rsidRPr="00725BBB" w:rsidRDefault="00725BBB" w:rsidP="00725BBB">
      <w:pPr>
        <w:tabs>
          <w:tab w:val="left" w:pos="360"/>
          <w:tab w:val="left" w:pos="1080"/>
        </w:tabs>
        <w:ind w:firstLine="720"/>
        <w:jc w:val="both"/>
        <w:rPr>
          <w:sz w:val="28"/>
          <w:szCs w:val="28"/>
        </w:rPr>
      </w:pPr>
      <w:r w:rsidRPr="00725BBB">
        <w:rPr>
          <w:b/>
          <w:sz w:val="28"/>
          <w:szCs w:val="28"/>
        </w:rPr>
        <w:t>Одарий Ольга Александровна</w:t>
      </w:r>
      <w:r w:rsidRPr="00725BBB">
        <w:rPr>
          <w:sz w:val="28"/>
          <w:szCs w:val="28"/>
        </w:rPr>
        <w:t xml:space="preserve"> – заместитель начальника управления архитектуры и градостроительства администрации города Благовещенска;</w:t>
      </w:r>
    </w:p>
    <w:p w:rsidR="00725BBB" w:rsidRPr="00725BBB" w:rsidRDefault="00C114D4" w:rsidP="00725BBB">
      <w:pPr>
        <w:tabs>
          <w:tab w:val="left" w:pos="360"/>
          <w:tab w:val="left" w:pos="1080"/>
        </w:tabs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Афанасьев Олег Владимирович</w:t>
      </w:r>
      <w:r w:rsidR="00725BBB" w:rsidRPr="00725BBB">
        <w:rPr>
          <w:sz w:val="28"/>
          <w:szCs w:val="28"/>
        </w:rPr>
        <w:t xml:space="preserve"> – начальник отдела </w:t>
      </w:r>
      <w:r>
        <w:rPr>
          <w:sz w:val="28"/>
          <w:szCs w:val="28"/>
        </w:rPr>
        <w:t>административно-технического контроля</w:t>
      </w:r>
      <w:r w:rsidR="00725BBB" w:rsidRPr="00725BBB">
        <w:rPr>
          <w:sz w:val="28"/>
          <w:szCs w:val="28"/>
        </w:rPr>
        <w:t xml:space="preserve"> управления жилищно-коммунального хозяйства; </w:t>
      </w:r>
    </w:p>
    <w:p w:rsidR="00725BBB" w:rsidRPr="00725BBB" w:rsidRDefault="00725BBB" w:rsidP="00725BBB">
      <w:pPr>
        <w:tabs>
          <w:tab w:val="left" w:pos="360"/>
          <w:tab w:val="left" w:pos="1080"/>
        </w:tabs>
        <w:ind w:firstLine="720"/>
        <w:jc w:val="both"/>
        <w:rPr>
          <w:sz w:val="28"/>
          <w:szCs w:val="28"/>
        </w:rPr>
      </w:pPr>
      <w:r w:rsidRPr="00725BBB">
        <w:rPr>
          <w:b/>
          <w:sz w:val="28"/>
          <w:szCs w:val="28"/>
        </w:rPr>
        <w:t>Погосян Наталья Ивановна</w:t>
      </w:r>
      <w:r w:rsidR="00A01CB5">
        <w:rPr>
          <w:b/>
          <w:sz w:val="28"/>
          <w:szCs w:val="28"/>
        </w:rPr>
        <w:t xml:space="preserve"> </w:t>
      </w:r>
      <w:r w:rsidRPr="00725BBB">
        <w:rPr>
          <w:sz w:val="28"/>
          <w:szCs w:val="28"/>
        </w:rPr>
        <w:t xml:space="preserve">–  начальник экспертно-правового отдела правового управления администрации города Благовещенска </w:t>
      </w:r>
    </w:p>
    <w:p w:rsidR="00725BBB" w:rsidRPr="00725BBB" w:rsidRDefault="007066AA" w:rsidP="00725BBB">
      <w:pPr>
        <w:tabs>
          <w:tab w:val="left" w:pos="360"/>
          <w:tab w:val="left" w:pos="1080"/>
        </w:tabs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Панкова Елена Валерьевна</w:t>
      </w:r>
      <w:r w:rsidR="00725BBB" w:rsidRPr="00725BBB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исполняющий обязанности </w:t>
      </w:r>
      <w:r w:rsidR="00725BBB" w:rsidRPr="00725BBB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="00725BBB" w:rsidRPr="00725BBB">
        <w:rPr>
          <w:sz w:val="28"/>
          <w:szCs w:val="28"/>
        </w:rPr>
        <w:t xml:space="preserve">  отдела правовой и кадровой работы управления ЖКХ города Благовещенска.</w:t>
      </w:r>
    </w:p>
    <w:p w:rsidR="00CA11E9" w:rsidRPr="00725BBB" w:rsidRDefault="00CA11E9" w:rsidP="00CA11E9">
      <w:pPr>
        <w:tabs>
          <w:tab w:val="left" w:pos="360"/>
          <w:tab w:val="left" w:pos="1080"/>
        </w:tabs>
        <w:ind w:firstLine="709"/>
        <w:jc w:val="both"/>
        <w:rPr>
          <w:sz w:val="28"/>
          <w:szCs w:val="28"/>
        </w:rPr>
      </w:pPr>
      <w:r w:rsidRPr="00CA11E9">
        <w:rPr>
          <w:b/>
          <w:sz w:val="28"/>
          <w:szCs w:val="28"/>
        </w:rPr>
        <w:t>Слепцов Сергей Сергеевич</w:t>
      </w:r>
      <w:r>
        <w:rPr>
          <w:sz w:val="28"/>
          <w:szCs w:val="28"/>
        </w:rPr>
        <w:t xml:space="preserve"> – начальник административного отдела </w:t>
      </w:r>
      <w:r w:rsidRPr="00725BBB">
        <w:rPr>
          <w:sz w:val="28"/>
          <w:szCs w:val="28"/>
        </w:rPr>
        <w:t xml:space="preserve">правового управления администрации города </w:t>
      </w:r>
      <w:r w:rsidR="004A051E">
        <w:rPr>
          <w:sz w:val="28"/>
          <w:szCs w:val="28"/>
        </w:rPr>
        <w:t>Благовещенска.</w:t>
      </w:r>
    </w:p>
    <w:p w:rsidR="00725BBB" w:rsidRPr="00725BBB" w:rsidRDefault="00725BBB" w:rsidP="00725BBB">
      <w:pPr>
        <w:tabs>
          <w:tab w:val="left" w:pos="360"/>
          <w:tab w:val="left" w:pos="1080"/>
        </w:tabs>
        <w:jc w:val="both"/>
        <w:rPr>
          <w:sz w:val="28"/>
          <w:szCs w:val="28"/>
        </w:rPr>
      </w:pPr>
    </w:p>
    <w:p w:rsidR="00725BBB" w:rsidRPr="00725BBB" w:rsidRDefault="00725BBB" w:rsidP="00725BBB">
      <w:pPr>
        <w:tabs>
          <w:tab w:val="left" w:pos="360"/>
          <w:tab w:val="left" w:pos="1080"/>
        </w:tabs>
        <w:jc w:val="both"/>
        <w:rPr>
          <w:sz w:val="28"/>
          <w:szCs w:val="28"/>
        </w:rPr>
      </w:pPr>
    </w:p>
    <w:p w:rsidR="00725BBB" w:rsidRPr="00725BBB" w:rsidRDefault="00725BBB" w:rsidP="00725BBB">
      <w:pPr>
        <w:tabs>
          <w:tab w:val="left" w:pos="360"/>
          <w:tab w:val="left" w:pos="1080"/>
        </w:tabs>
        <w:jc w:val="both"/>
        <w:rPr>
          <w:sz w:val="28"/>
          <w:szCs w:val="28"/>
        </w:rPr>
      </w:pPr>
    </w:p>
    <w:p w:rsidR="00725BBB" w:rsidRPr="00725BBB" w:rsidRDefault="00725BBB" w:rsidP="00725BBB">
      <w:pPr>
        <w:tabs>
          <w:tab w:val="left" w:pos="360"/>
          <w:tab w:val="left" w:pos="1080"/>
        </w:tabs>
        <w:jc w:val="both"/>
        <w:rPr>
          <w:sz w:val="28"/>
          <w:szCs w:val="28"/>
        </w:rPr>
      </w:pPr>
    </w:p>
    <w:p w:rsidR="00725BBB" w:rsidRPr="00725BBB" w:rsidRDefault="00725BBB" w:rsidP="00725BBB">
      <w:pPr>
        <w:tabs>
          <w:tab w:val="left" w:pos="360"/>
          <w:tab w:val="left" w:pos="1080"/>
        </w:tabs>
        <w:jc w:val="both"/>
        <w:rPr>
          <w:sz w:val="28"/>
          <w:szCs w:val="28"/>
        </w:rPr>
      </w:pPr>
    </w:p>
    <w:p w:rsidR="00725BBB" w:rsidRPr="00725BBB" w:rsidRDefault="00725BBB" w:rsidP="00725BBB">
      <w:pPr>
        <w:tabs>
          <w:tab w:val="left" w:pos="360"/>
          <w:tab w:val="left" w:pos="1080"/>
        </w:tabs>
        <w:jc w:val="both"/>
        <w:rPr>
          <w:sz w:val="28"/>
          <w:szCs w:val="28"/>
        </w:rPr>
      </w:pPr>
    </w:p>
    <w:p w:rsidR="00725BBB" w:rsidRPr="00725BBB" w:rsidRDefault="00725BBB" w:rsidP="00725BBB">
      <w:pPr>
        <w:tabs>
          <w:tab w:val="left" w:pos="360"/>
          <w:tab w:val="left" w:pos="1080"/>
        </w:tabs>
        <w:jc w:val="both"/>
        <w:rPr>
          <w:sz w:val="28"/>
          <w:szCs w:val="28"/>
        </w:rPr>
      </w:pPr>
    </w:p>
    <w:p w:rsidR="00725BBB" w:rsidRPr="00725BBB" w:rsidRDefault="00725BBB" w:rsidP="00725BBB">
      <w:pPr>
        <w:tabs>
          <w:tab w:val="left" w:pos="360"/>
          <w:tab w:val="left" w:pos="1080"/>
        </w:tabs>
        <w:jc w:val="both"/>
        <w:rPr>
          <w:sz w:val="28"/>
          <w:szCs w:val="28"/>
        </w:rPr>
      </w:pPr>
    </w:p>
    <w:p w:rsidR="00725BBB" w:rsidRPr="00725BBB" w:rsidRDefault="00725BBB" w:rsidP="00725BBB">
      <w:pPr>
        <w:tabs>
          <w:tab w:val="left" w:pos="360"/>
          <w:tab w:val="left" w:pos="1080"/>
        </w:tabs>
        <w:jc w:val="both"/>
        <w:rPr>
          <w:sz w:val="28"/>
          <w:szCs w:val="28"/>
        </w:rPr>
      </w:pPr>
    </w:p>
    <w:p w:rsidR="00725BBB" w:rsidRDefault="00725BBB" w:rsidP="00725BBB">
      <w:pPr>
        <w:tabs>
          <w:tab w:val="left" w:pos="360"/>
          <w:tab w:val="left" w:pos="1080"/>
        </w:tabs>
        <w:jc w:val="both"/>
      </w:pPr>
    </w:p>
    <w:p w:rsidR="00725BBB" w:rsidRDefault="00725BBB" w:rsidP="00725BBB">
      <w:pPr>
        <w:tabs>
          <w:tab w:val="left" w:pos="360"/>
          <w:tab w:val="left" w:pos="1080"/>
        </w:tabs>
        <w:jc w:val="both"/>
      </w:pPr>
    </w:p>
    <w:p w:rsidR="00725BBB" w:rsidRDefault="00725BBB" w:rsidP="00725BBB">
      <w:pPr>
        <w:tabs>
          <w:tab w:val="left" w:pos="360"/>
          <w:tab w:val="left" w:pos="1080"/>
        </w:tabs>
        <w:jc w:val="both"/>
      </w:pPr>
    </w:p>
    <w:p w:rsidR="00725BBB" w:rsidRPr="00FB18B6" w:rsidRDefault="00725BBB" w:rsidP="00725BBB">
      <w:pPr>
        <w:tabs>
          <w:tab w:val="left" w:pos="360"/>
          <w:tab w:val="left" w:pos="1080"/>
        </w:tabs>
        <w:jc w:val="both"/>
      </w:pPr>
    </w:p>
    <w:p w:rsidR="009A63AD" w:rsidRPr="00FB18B6" w:rsidRDefault="009A63AD" w:rsidP="00725BBB">
      <w:pPr>
        <w:tabs>
          <w:tab w:val="left" w:pos="360"/>
          <w:tab w:val="left" w:pos="1080"/>
        </w:tabs>
        <w:jc w:val="both"/>
      </w:pPr>
    </w:p>
    <w:p w:rsidR="009A63AD" w:rsidRPr="00FB18B6" w:rsidRDefault="009A63AD" w:rsidP="00725BBB">
      <w:pPr>
        <w:tabs>
          <w:tab w:val="left" w:pos="360"/>
          <w:tab w:val="left" w:pos="1080"/>
        </w:tabs>
        <w:jc w:val="both"/>
      </w:pPr>
    </w:p>
    <w:p w:rsidR="00A01CB5" w:rsidRDefault="00A01CB5" w:rsidP="00725BBB">
      <w:pPr>
        <w:tabs>
          <w:tab w:val="left" w:pos="360"/>
          <w:tab w:val="left" w:pos="1080"/>
        </w:tabs>
        <w:jc w:val="both"/>
      </w:pPr>
    </w:p>
    <w:p w:rsidR="00725BBB" w:rsidRDefault="00725BBB" w:rsidP="00725BBB">
      <w:pPr>
        <w:tabs>
          <w:tab w:val="left" w:pos="360"/>
          <w:tab w:val="left" w:pos="1080"/>
        </w:tabs>
        <w:jc w:val="both"/>
      </w:pPr>
    </w:p>
    <w:p w:rsidR="0042652E" w:rsidRPr="00587358" w:rsidRDefault="0042652E" w:rsidP="00587358">
      <w:pPr>
        <w:rPr>
          <w:sz w:val="28"/>
          <w:szCs w:val="28"/>
        </w:rPr>
      </w:pPr>
    </w:p>
    <w:sectPr w:rsidR="0042652E" w:rsidRPr="00587358" w:rsidSect="009A63AD">
      <w:pgSz w:w="11906" w:h="16838"/>
      <w:pgMar w:top="1134" w:right="56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276" w:rsidRDefault="00F13276" w:rsidP="00E01EFC">
      <w:r>
        <w:separator/>
      </w:r>
    </w:p>
  </w:endnote>
  <w:endnote w:type="continuationSeparator" w:id="0">
    <w:p w:rsidR="00F13276" w:rsidRDefault="00F13276" w:rsidP="00E01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276" w:rsidRDefault="00F13276" w:rsidP="00E01EFC">
      <w:r>
        <w:separator/>
      </w:r>
    </w:p>
  </w:footnote>
  <w:footnote w:type="continuationSeparator" w:id="0">
    <w:p w:rsidR="00F13276" w:rsidRDefault="00F13276" w:rsidP="00E01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F4337"/>
    <w:multiLevelType w:val="hybridMultilevel"/>
    <w:tmpl w:val="6AA0EE7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C0E88"/>
    <w:multiLevelType w:val="multilevel"/>
    <w:tmpl w:val="3FF02A8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9" w:hanging="2160"/>
      </w:pPr>
      <w:rPr>
        <w:rFonts w:hint="default"/>
      </w:rPr>
    </w:lvl>
  </w:abstractNum>
  <w:abstractNum w:abstractNumId="2">
    <w:nsid w:val="0C5D754A"/>
    <w:multiLevelType w:val="hybridMultilevel"/>
    <w:tmpl w:val="D208345C"/>
    <w:lvl w:ilvl="0" w:tplc="86DE5C9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AB962EE"/>
    <w:multiLevelType w:val="multilevel"/>
    <w:tmpl w:val="53B6B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B5F52"/>
    <w:multiLevelType w:val="hybridMultilevel"/>
    <w:tmpl w:val="9EA00944"/>
    <w:lvl w:ilvl="0" w:tplc="B8FC447C">
      <w:start w:val="1"/>
      <w:numFmt w:val="decimal"/>
      <w:lvlText w:val="%1."/>
      <w:lvlJc w:val="left"/>
      <w:pPr>
        <w:ind w:left="1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5">
    <w:nsid w:val="2196352C"/>
    <w:multiLevelType w:val="multilevel"/>
    <w:tmpl w:val="41082F4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2A7874D8"/>
    <w:multiLevelType w:val="multilevel"/>
    <w:tmpl w:val="7374A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3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84" w:hanging="2160"/>
      </w:pPr>
      <w:rPr>
        <w:rFonts w:hint="default"/>
      </w:rPr>
    </w:lvl>
  </w:abstractNum>
  <w:abstractNum w:abstractNumId="7">
    <w:nsid w:val="2B7C7826"/>
    <w:multiLevelType w:val="hybridMultilevel"/>
    <w:tmpl w:val="25D0F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4F3439"/>
    <w:multiLevelType w:val="multilevel"/>
    <w:tmpl w:val="FF8E96C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9">
    <w:nsid w:val="3C0547B8"/>
    <w:multiLevelType w:val="multilevel"/>
    <w:tmpl w:val="9446C1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84" w:hanging="2160"/>
      </w:pPr>
      <w:rPr>
        <w:rFonts w:hint="default"/>
      </w:rPr>
    </w:lvl>
  </w:abstractNum>
  <w:abstractNum w:abstractNumId="10">
    <w:nsid w:val="3CD873A8"/>
    <w:multiLevelType w:val="hybridMultilevel"/>
    <w:tmpl w:val="53B6B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0E7265"/>
    <w:multiLevelType w:val="hybridMultilevel"/>
    <w:tmpl w:val="653E8F52"/>
    <w:lvl w:ilvl="0" w:tplc="E5187456">
      <w:start w:val="56"/>
      <w:numFmt w:val="decimal"/>
      <w:lvlText w:val="%1."/>
      <w:lvlJc w:val="left"/>
      <w:pPr>
        <w:ind w:left="12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>
    <w:nsid w:val="5A622F5B"/>
    <w:multiLevelType w:val="multilevel"/>
    <w:tmpl w:val="DC8461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3">
    <w:nsid w:val="5D927AFC"/>
    <w:multiLevelType w:val="hybridMultilevel"/>
    <w:tmpl w:val="A2C88394"/>
    <w:lvl w:ilvl="0" w:tplc="96EAF3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0056CF9"/>
    <w:multiLevelType w:val="hybridMultilevel"/>
    <w:tmpl w:val="BF78EF98"/>
    <w:lvl w:ilvl="0" w:tplc="4A04C9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4"/>
  </w:num>
  <w:num w:numId="5">
    <w:abstractNumId w:val="9"/>
  </w:num>
  <w:num w:numId="6">
    <w:abstractNumId w:val="6"/>
  </w:num>
  <w:num w:numId="7">
    <w:abstractNumId w:val="12"/>
  </w:num>
  <w:num w:numId="8">
    <w:abstractNumId w:val="10"/>
  </w:num>
  <w:num w:numId="9">
    <w:abstractNumId w:val="3"/>
  </w:num>
  <w:num w:numId="10">
    <w:abstractNumId w:val="8"/>
  </w:num>
  <w:num w:numId="11">
    <w:abstractNumId w:val="13"/>
  </w:num>
  <w:num w:numId="12">
    <w:abstractNumId w:val="0"/>
  </w:num>
  <w:num w:numId="13">
    <w:abstractNumId w:val="11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D16"/>
    <w:rsid w:val="000003F5"/>
    <w:rsid w:val="000007E9"/>
    <w:rsid w:val="00000B8E"/>
    <w:rsid w:val="00000BC2"/>
    <w:rsid w:val="000011DE"/>
    <w:rsid w:val="0000188B"/>
    <w:rsid w:val="00001A66"/>
    <w:rsid w:val="00001A73"/>
    <w:rsid w:val="00001AFC"/>
    <w:rsid w:val="00001B1C"/>
    <w:rsid w:val="00001E1D"/>
    <w:rsid w:val="00001E31"/>
    <w:rsid w:val="00002144"/>
    <w:rsid w:val="000023FC"/>
    <w:rsid w:val="000026B2"/>
    <w:rsid w:val="00004261"/>
    <w:rsid w:val="00004847"/>
    <w:rsid w:val="00004AD5"/>
    <w:rsid w:val="0000547D"/>
    <w:rsid w:val="000059D5"/>
    <w:rsid w:val="00005B0B"/>
    <w:rsid w:val="00005CC0"/>
    <w:rsid w:val="00005ED6"/>
    <w:rsid w:val="00005F3E"/>
    <w:rsid w:val="00006124"/>
    <w:rsid w:val="000063F7"/>
    <w:rsid w:val="00006CD5"/>
    <w:rsid w:val="00006F69"/>
    <w:rsid w:val="000103D7"/>
    <w:rsid w:val="00010AEF"/>
    <w:rsid w:val="000116B3"/>
    <w:rsid w:val="000127D5"/>
    <w:rsid w:val="000129CC"/>
    <w:rsid w:val="00012E23"/>
    <w:rsid w:val="000130DE"/>
    <w:rsid w:val="000138B4"/>
    <w:rsid w:val="00014804"/>
    <w:rsid w:val="00014989"/>
    <w:rsid w:val="00014AF5"/>
    <w:rsid w:val="00014C7C"/>
    <w:rsid w:val="00014DAC"/>
    <w:rsid w:val="00015DEE"/>
    <w:rsid w:val="0001620F"/>
    <w:rsid w:val="0001622B"/>
    <w:rsid w:val="00016BCF"/>
    <w:rsid w:val="00016C07"/>
    <w:rsid w:val="00017276"/>
    <w:rsid w:val="00017820"/>
    <w:rsid w:val="0002043A"/>
    <w:rsid w:val="0002044F"/>
    <w:rsid w:val="000204C3"/>
    <w:rsid w:val="000214CC"/>
    <w:rsid w:val="00021578"/>
    <w:rsid w:val="000217F2"/>
    <w:rsid w:val="000219CE"/>
    <w:rsid w:val="00021BBA"/>
    <w:rsid w:val="000227FD"/>
    <w:rsid w:val="0002284A"/>
    <w:rsid w:val="00022E37"/>
    <w:rsid w:val="000230C8"/>
    <w:rsid w:val="000232AF"/>
    <w:rsid w:val="00023D6E"/>
    <w:rsid w:val="000242D3"/>
    <w:rsid w:val="00024E3F"/>
    <w:rsid w:val="000250B1"/>
    <w:rsid w:val="0002522C"/>
    <w:rsid w:val="00025565"/>
    <w:rsid w:val="0002583E"/>
    <w:rsid w:val="00025A05"/>
    <w:rsid w:val="00025C1C"/>
    <w:rsid w:val="000261C3"/>
    <w:rsid w:val="000262E9"/>
    <w:rsid w:val="0002630A"/>
    <w:rsid w:val="000271E3"/>
    <w:rsid w:val="000277B6"/>
    <w:rsid w:val="00027B35"/>
    <w:rsid w:val="00027EF1"/>
    <w:rsid w:val="00030003"/>
    <w:rsid w:val="000300C5"/>
    <w:rsid w:val="0003014F"/>
    <w:rsid w:val="000311E5"/>
    <w:rsid w:val="0003196C"/>
    <w:rsid w:val="000327E5"/>
    <w:rsid w:val="00033399"/>
    <w:rsid w:val="00033C64"/>
    <w:rsid w:val="0003408C"/>
    <w:rsid w:val="000340CC"/>
    <w:rsid w:val="000341E2"/>
    <w:rsid w:val="0003436C"/>
    <w:rsid w:val="00034618"/>
    <w:rsid w:val="000347B7"/>
    <w:rsid w:val="00035A83"/>
    <w:rsid w:val="00035C20"/>
    <w:rsid w:val="00037081"/>
    <w:rsid w:val="000375D7"/>
    <w:rsid w:val="000379D7"/>
    <w:rsid w:val="00037C72"/>
    <w:rsid w:val="00037F73"/>
    <w:rsid w:val="00040EC1"/>
    <w:rsid w:val="000414BD"/>
    <w:rsid w:val="00041527"/>
    <w:rsid w:val="0004160C"/>
    <w:rsid w:val="0004194B"/>
    <w:rsid w:val="00041E13"/>
    <w:rsid w:val="000426DF"/>
    <w:rsid w:val="00043742"/>
    <w:rsid w:val="000451ED"/>
    <w:rsid w:val="00045E22"/>
    <w:rsid w:val="00045FBA"/>
    <w:rsid w:val="00046268"/>
    <w:rsid w:val="00047D7B"/>
    <w:rsid w:val="000509B8"/>
    <w:rsid w:val="0005188B"/>
    <w:rsid w:val="00051A10"/>
    <w:rsid w:val="00052973"/>
    <w:rsid w:val="00052A0C"/>
    <w:rsid w:val="00053824"/>
    <w:rsid w:val="00053FE1"/>
    <w:rsid w:val="000542E2"/>
    <w:rsid w:val="00054556"/>
    <w:rsid w:val="00054ACD"/>
    <w:rsid w:val="00055236"/>
    <w:rsid w:val="000554D7"/>
    <w:rsid w:val="00055E4F"/>
    <w:rsid w:val="000567EC"/>
    <w:rsid w:val="00056BAD"/>
    <w:rsid w:val="00057714"/>
    <w:rsid w:val="00057792"/>
    <w:rsid w:val="00057A47"/>
    <w:rsid w:val="00057E51"/>
    <w:rsid w:val="00060759"/>
    <w:rsid w:val="00060D34"/>
    <w:rsid w:val="000613F2"/>
    <w:rsid w:val="0006169E"/>
    <w:rsid w:val="0006188A"/>
    <w:rsid w:val="00061A05"/>
    <w:rsid w:val="0006213F"/>
    <w:rsid w:val="00062295"/>
    <w:rsid w:val="000625A2"/>
    <w:rsid w:val="00063183"/>
    <w:rsid w:val="000632ED"/>
    <w:rsid w:val="00063C14"/>
    <w:rsid w:val="00064038"/>
    <w:rsid w:val="000643E8"/>
    <w:rsid w:val="00064CB8"/>
    <w:rsid w:val="00064D4F"/>
    <w:rsid w:val="0006506A"/>
    <w:rsid w:val="0006597D"/>
    <w:rsid w:val="00066144"/>
    <w:rsid w:val="00066A9F"/>
    <w:rsid w:val="00067450"/>
    <w:rsid w:val="00067F26"/>
    <w:rsid w:val="00067F3F"/>
    <w:rsid w:val="00070367"/>
    <w:rsid w:val="0007042C"/>
    <w:rsid w:val="000705E3"/>
    <w:rsid w:val="000720BB"/>
    <w:rsid w:val="0007214B"/>
    <w:rsid w:val="000727E8"/>
    <w:rsid w:val="00073190"/>
    <w:rsid w:val="000734ED"/>
    <w:rsid w:val="0007362C"/>
    <w:rsid w:val="00073845"/>
    <w:rsid w:val="00073AA3"/>
    <w:rsid w:val="000742C1"/>
    <w:rsid w:val="00074754"/>
    <w:rsid w:val="00074D76"/>
    <w:rsid w:val="000753B9"/>
    <w:rsid w:val="000768F8"/>
    <w:rsid w:val="00076AEA"/>
    <w:rsid w:val="00076E74"/>
    <w:rsid w:val="00076F11"/>
    <w:rsid w:val="0007726A"/>
    <w:rsid w:val="00077979"/>
    <w:rsid w:val="00080058"/>
    <w:rsid w:val="00080882"/>
    <w:rsid w:val="00080DEC"/>
    <w:rsid w:val="000818E9"/>
    <w:rsid w:val="00081D26"/>
    <w:rsid w:val="00081E44"/>
    <w:rsid w:val="00081F26"/>
    <w:rsid w:val="000823E3"/>
    <w:rsid w:val="0008245A"/>
    <w:rsid w:val="00082749"/>
    <w:rsid w:val="00082A0F"/>
    <w:rsid w:val="00084345"/>
    <w:rsid w:val="000846F6"/>
    <w:rsid w:val="00084907"/>
    <w:rsid w:val="00084C62"/>
    <w:rsid w:val="000854BD"/>
    <w:rsid w:val="00085F78"/>
    <w:rsid w:val="0008698B"/>
    <w:rsid w:val="00086993"/>
    <w:rsid w:val="0008705B"/>
    <w:rsid w:val="0008742A"/>
    <w:rsid w:val="00087DCC"/>
    <w:rsid w:val="00087E7F"/>
    <w:rsid w:val="00087F74"/>
    <w:rsid w:val="00090487"/>
    <w:rsid w:val="000905E2"/>
    <w:rsid w:val="00090605"/>
    <w:rsid w:val="00090827"/>
    <w:rsid w:val="00090A84"/>
    <w:rsid w:val="00091067"/>
    <w:rsid w:val="000910D0"/>
    <w:rsid w:val="000915B1"/>
    <w:rsid w:val="00091D2A"/>
    <w:rsid w:val="00092388"/>
    <w:rsid w:val="00092875"/>
    <w:rsid w:val="000928E6"/>
    <w:rsid w:val="00093DCF"/>
    <w:rsid w:val="00093F0F"/>
    <w:rsid w:val="00094A54"/>
    <w:rsid w:val="00094C73"/>
    <w:rsid w:val="00094D9E"/>
    <w:rsid w:val="0009537A"/>
    <w:rsid w:val="00095AE6"/>
    <w:rsid w:val="00095C18"/>
    <w:rsid w:val="000965C2"/>
    <w:rsid w:val="00096762"/>
    <w:rsid w:val="00096B9D"/>
    <w:rsid w:val="00097286"/>
    <w:rsid w:val="000979F1"/>
    <w:rsid w:val="000A0ADF"/>
    <w:rsid w:val="000A118D"/>
    <w:rsid w:val="000A179D"/>
    <w:rsid w:val="000A17FA"/>
    <w:rsid w:val="000A1883"/>
    <w:rsid w:val="000A3E20"/>
    <w:rsid w:val="000A3EA9"/>
    <w:rsid w:val="000A4335"/>
    <w:rsid w:val="000A527E"/>
    <w:rsid w:val="000A64F7"/>
    <w:rsid w:val="000A6601"/>
    <w:rsid w:val="000A6AF3"/>
    <w:rsid w:val="000A6B82"/>
    <w:rsid w:val="000A6D0B"/>
    <w:rsid w:val="000A70EC"/>
    <w:rsid w:val="000A727A"/>
    <w:rsid w:val="000A7A2E"/>
    <w:rsid w:val="000A7BFA"/>
    <w:rsid w:val="000A7C4C"/>
    <w:rsid w:val="000A7E6B"/>
    <w:rsid w:val="000A7FFA"/>
    <w:rsid w:val="000B1784"/>
    <w:rsid w:val="000B2247"/>
    <w:rsid w:val="000B2D66"/>
    <w:rsid w:val="000B2D9D"/>
    <w:rsid w:val="000B301C"/>
    <w:rsid w:val="000B37B3"/>
    <w:rsid w:val="000B38C0"/>
    <w:rsid w:val="000B4F77"/>
    <w:rsid w:val="000B57B6"/>
    <w:rsid w:val="000B6223"/>
    <w:rsid w:val="000B677B"/>
    <w:rsid w:val="000B678B"/>
    <w:rsid w:val="000B70C1"/>
    <w:rsid w:val="000B747F"/>
    <w:rsid w:val="000B75E5"/>
    <w:rsid w:val="000C034C"/>
    <w:rsid w:val="000C0862"/>
    <w:rsid w:val="000C0ABC"/>
    <w:rsid w:val="000C0D3E"/>
    <w:rsid w:val="000C0DF9"/>
    <w:rsid w:val="000C1098"/>
    <w:rsid w:val="000C1A5C"/>
    <w:rsid w:val="000C1AD6"/>
    <w:rsid w:val="000C1DEB"/>
    <w:rsid w:val="000C1EB9"/>
    <w:rsid w:val="000C2E60"/>
    <w:rsid w:val="000C31EE"/>
    <w:rsid w:val="000C336A"/>
    <w:rsid w:val="000C3714"/>
    <w:rsid w:val="000C3BE4"/>
    <w:rsid w:val="000C3EDB"/>
    <w:rsid w:val="000C4AD9"/>
    <w:rsid w:val="000C5282"/>
    <w:rsid w:val="000C52EC"/>
    <w:rsid w:val="000C672F"/>
    <w:rsid w:val="000C6DB8"/>
    <w:rsid w:val="000C6F74"/>
    <w:rsid w:val="000C74A2"/>
    <w:rsid w:val="000C7BEC"/>
    <w:rsid w:val="000D03BB"/>
    <w:rsid w:val="000D09A2"/>
    <w:rsid w:val="000D0C6D"/>
    <w:rsid w:val="000D0DC5"/>
    <w:rsid w:val="000D0F0C"/>
    <w:rsid w:val="000D1011"/>
    <w:rsid w:val="000D112A"/>
    <w:rsid w:val="000D1474"/>
    <w:rsid w:val="000D1BBE"/>
    <w:rsid w:val="000D1D4F"/>
    <w:rsid w:val="000D1E7F"/>
    <w:rsid w:val="000D1FDD"/>
    <w:rsid w:val="000D20E3"/>
    <w:rsid w:val="000D297E"/>
    <w:rsid w:val="000D2A6D"/>
    <w:rsid w:val="000D3056"/>
    <w:rsid w:val="000D3150"/>
    <w:rsid w:val="000D4178"/>
    <w:rsid w:val="000D42E6"/>
    <w:rsid w:val="000D4A28"/>
    <w:rsid w:val="000D4B85"/>
    <w:rsid w:val="000D50FF"/>
    <w:rsid w:val="000D5770"/>
    <w:rsid w:val="000D5A14"/>
    <w:rsid w:val="000D605A"/>
    <w:rsid w:val="000D61E5"/>
    <w:rsid w:val="000D6225"/>
    <w:rsid w:val="000D6499"/>
    <w:rsid w:val="000D66CC"/>
    <w:rsid w:val="000D682D"/>
    <w:rsid w:val="000D6ADE"/>
    <w:rsid w:val="000D7180"/>
    <w:rsid w:val="000D7880"/>
    <w:rsid w:val="000D789F"/>
    <w:rsid w:val="000E00C9"/>
    <w:rsid w:val="000E1CA2"/>
    <w:rsid w:val="000E1D51"/>
    <w:rsid w:val="000E2472"/>
    <w:rsid w:val="000E2C1A"/>
    <w:rsid w:val="000E3422"/>
    <w:rsid w:val="000E3868"/>
    <w:rsid w:val="000E3B73"/>
    <w:rsid w:val="000E4520"/>
    <w:rsid w:val="000E48A0"/>
    <w:rsid w:val="000E48A1"/>
    <w:rsid w:val="000E5895"/>
    <w:rsid w:val="000E5CFE"/>
    <w:rsid w:val="000E6368"/>
    <w:rsid w:val="000E6E6B"/>
    <w:rsid w:val="000E6F2B"/>
    <w:rsid w:val="000E70EC"/>
    <w:rsid w:val="000E7193"/>
    <w:rsid w:val="000F061E"/>
    <w:rsid w:val="000F08DD"/>
    <w:rsid w:val="000F0999"/>
    <w:rsid w:val="000F0AD0"/>
    <w:rsid w:val="000F0E27"/>
    <w:rsid w:val="000F132B"/>
    <w:rsid w:val="000F1382"/>
    <w:rsid w:val="000F1F27"/>
    <w:rsid w:val="000F1F8E"/>
    <w:rsid w:val="000F22B2"/>
    <w:rsid w:val="000F2AFF"/>
    <w:rsid w:val="000F2DC2"/>
    <w:rsid w:val="000F2FB5"/>
    <w:rsid w:val="000F32AD"/>
    <w:rsid w:val="000F3646"/>
    <w:rsid w:val="000F3854"/>
    <w:rsid w:val="000F389A"/>
    <w:rsid w:val="000F3F67"/>
    <w:rsid w:val="000F421E"/>
    <w:rsid w:val="000F422C"/>
    <w:rsid w:val="000F434F"/>
    <w:rsid w:val="000F484A"/>
    <w:rsid w:val="000F5B68"/>
    <w:rsid w:val="000F5E07"/>
    <w:rsid w:val="000F5E9C"/>
    <w:rsid w:val="000F696B"/>
    <w:rsid w:val="000F7472"/>
    <w:rsid w:val="000F770B"/>
    <w:rsid w:val="000F77EB"/>
    <w:rsid w:val="000F7CF9"/>
    <w:rsid w:val="000F7E57"/>
    <w:rsid w:val="00100271"/>
    <w:rsid w:val="001016BC"/>
    <w:rsid w:val="001036EC"/>
    <w:rsid w:val="00103712"/>
    <w:rsid w:val="00103A92"/>
    <w:rsid w:val="001041B8"/>
    <w:rsid w:val="00104B8F"/>
    <w:rsid w:val="00104F6F"/>
    <w:rsid w:val="00105B0A"/>
    <w:rsid w:val="00105B96"/>
    <w:rsid w:val="00106435"/>
    <w:rsid w:val="00106578"/>
    <w:rsid w:val="00106894"/>
    <w:rsid w:val="00106A28"/>
    <w:rsid w:val="00106BDD"/>
    <w:rsid w:val="00106D42"/>
    <w:rsid w:val="001070CA"/>
    <w:rsid w:val="001072C7"/>
    <w:rsid w:val="001073A3"/>
    <w:rsid w:val="0011034C"/>
    <w:rsid w:val="00110450"/>
    <w:rsid w:val="0011081A"/>
    <w:rsid w:val="00110A0F"/>
    <w:rsid w:val="00110BB9"/>
    <w:rsid w:val="001114CD"/>
    <w:rsid w:val="00111692"/>
    <w:rsid w:val="0011325E"/>
    <w:rsid w:val="00113502"/>
    <w:rsid w:val="00113C4B"/>
    <w:rsid w:val="00113D1A"/>
    <w:rsid w:val="001143F2"/>
    <w:rsid w:val="0011441B"/>
    <w:rsid w:val="0011467A"/>
    <w:rsid w:val="00114BE2"/>
    <w:rsid w:val="00114F7A"/>
    <w:rsid w:val="0011555D"/>
    <w:rsid w:val="00116832"/>
    <w:rsid w:val="0011697B"/>
    <w:rsid w:val="0011755E"/>
    <w:rsid w:val="00117F5A"/>
    <w:rsid w:val="00120114"/>
    <w:rsid w:val="0012061C"/>
    <w:rsid w:val="0012086A"/>
    <w:rsid w:val="00120FC9"/>
    <w:rsid w:val="00121FE4"/>
    <w:rsid w:val="0012200B"/>
    <w:rsid w:val="00122237"/>
    <w:rsid w:val="00123819"/>
    <w:rsid w:val="00124A3E"/>
    <w:rsid w:val="00124BF7"/>
    <w:rsid w:val="00125662"/>
    <w:rsid w:val="001260F0"/>
    <w:rsid w:val="001265FA"/>
    <w:rsid w:val="0012714B"/>
    <w:rsid w:val="0012727E"/>
    <w:rsid w:val="00130877"/>
    <w:rsid w:val="00131337"/>
    <w:rsid w:val="00131605"/>
    <w:rsid w:val="00131711"/>
    <w:rsid w:val="001317AE"/>
    <w:rsid w:val="00131D82"/>
    <w:rsid w:val="001325BB"/>
    <w:rsid w:val="00132DA3"/>
    <w:rsid w:val="00132E25"/>
    <w:rsid w:val="00132FE2"/>
    <w:rsid w:val="00133222"/>
    <w:rsid w:val="0013360B"/>
    <w:rsid w:val="00133DAD"/>
    <w:rsid w:val="00133F0F"/>
    <w:rsid w:val="00134931"/>
    <w:rsid w:val="001349F7"/>
    <w:rsid w:val="00134B16"/>
    <w:rsid w:val="00134F67"/>
    <w:rsid w:val="00134FB5"/>
    <w:rsid w:val="00135738"/>
    <w:rsid w:val="00135BD8"/>
    <w:rsid w:val="00136143"/>
    <w:rsid w:val="00136346"/>
    <w:rsid w:val="0013645E"/>
    <w:rsid w:val="00136DD2"/>
    <w:rsid w:val="00137104"/>
    <w:rsid w:val="00137218"/>
    <w:rsid w:val="00137901"/>
    <w:rsid w:val="00137C5C"/>
    <w:rsid w:val="00137CAD"/>
    <w:rsid w:val="00137D33"/>
    <w:rsid w:val="00137F1F"/>
    <w:rsid w:val="001405D2"/>
    <w:rsid w:val="00140669"/>
    <w:rsid w:val="001410CE"/>
    <w:rsid w:val="00141B83"/>
    <w:rsid w:val="00142550"/>
    <w:rsid w:val="001425D5"/>
    <w:rsid w:val="00142664"/>
    <w:rsid w:val="00142950"/>
    <w:rsid w:val="00142B70"/>
    <w:rsid w:val="00142FE1"/>
    <w:rsid w:val="0014309F"/>
    <w:rsid w:val="001438EA"/>
    <w:rsid w:val="00143D92"/>
    <w:rsid w:val="00143ED8"/>
    <w:rsid w:val="001441B2"/>
    <w:rsid w:val="0014428B"/>
    <w:rsid w:val="00144712"/>
    <w:rsid w:val="00144719"/>
    <w:rsid w:val="001450E8"/>
    <w:rsid w:val="0014512D"/>
    <w:rsid w:val="00145376"/>
    <w:rsid w:val="001453DE"/>
    <w:rsid w:val="00145686"/>
    <w:rsid w:val="00145EBB"/>
    <w:rsid w:val="001466AB"/>
    <w:rsid w:val="00146B0C"/>
    <w:rsid w:val="00146BBC"/>
    <w:rsid w:val="00147511"/>
    <w:rsid w:val="001475D5"/>
    <w:rsid w:val="0014774E"/>
    <w:rsid w:val="001478B2"/>
    <w:rsid w:val="0015044F"/>
    <w:rsid w:val="00150710"/>
    <w:rsid w:val="00150800"/>
    <w:rsid w:val="00150A57"/>
    <w:rsid w:val="00150B79"/>
    <w:rsid w:val="001520A0"/>
    <w:rsid w:val="00152B38"/>
    <w:rsid w:val="00154E2F"/>
    <w:rsid w:val="001559B0"/>
    <w:rsid w:val="00155C74"/>
    <w:rsid w:val="00155D28"/>
    <w:rsid w:val="00156243"/>
    <w:rsid w:val="001562C1"/>
    <w:rsid w:val="00156D7D"/>
    <w:rsid w:val="00156E67"/>
    <w:rsid w:val="00157139"/>
    <w:rsid w:val="001574C0"/>
    <w:rsid w:val="00157A7D"/>
    <w:rsid w:val="00160276"/>
    <w:rsid w:val="0016038E"/>
    <w:rsid w:val="001603A4"/>
    <w:rsid w:val="001604A7"/>
    <w:rsid w:val="001605A1"/>
    <w:rsid w:val="00160694"/>
    <w:rsid w:val="00160C57"/>
    <w:rsid w:val="0016116C"/>
    <w:rsid w:val="00161CD2"/>
    <w:rsid w:val="00161DB8"/>
    <w:rsid w:val="00162EA2"/>
    <w:rsid w:val="0016343B"/>
    <w:rsid w:val="001637DB"/>
    <w:rsid w:val="001642D5"/>
    <w:rsid w:val="00164469"/>
    <w:rsid w:val="00164671"/>
    <w:rsid w:val="0016508A"/>
    <w:rsid w:val="00165159"/>
    <w:rsid w:val="00165ED7"/>
    <w:rsid w:val="00166077"/>
    <w:rsid w:val="001661DD"/>
    <w:rsid w:val="00166686"/>
    <w:rsid w:val="001666A6"/>
    <w:rsid w:val="00166CCB"/>
    <w:rsid w:val="00166DDE"/>
    <w:rsid w:val="0016734D"/>
    <w:rsid w:val="00167DD1"/>
    <w:rsid w:val="00170728"/>
    <w:rsid w:val="00170F7B"/>
    <w:rsid w:val="00171265"/>
    <w:rsid w:val="001717D4"/>
    <w:rsid w:val="00171F59"/>
    <w:rsid w:val="0017242B"/>
    <w:rsid w:val="001726D1"/>
    <w:rsid w:val="00172A2A"/>
    <w:rsid w:val="00173449"/>
    <w:rsid w:val="001735A0"/>
    <w:rsid w:val="00174010"/>
    <w:rsid w:val="0017433C"/>
    <w:rsid w:val="00174D8A"/>
    <w:rsid w:val="00174DCC"/>
    <w:rsid w:val="00174EC7"/>
    <w:rsid w:val="00175589"/>
    <w:rsid w:val="0017603E"/>
    <w:rsid w:val="001761B4"/>
    <w:rsid w:val="001769A0"/>
    <w:rsid w:val="00176A4A"/>
    <w:rsid w:val="00176E47"/>
    <w:rsid w:val="00177139"/>
    <w:rsid w:val="0017753C"/>
    <w:rsid w:val="00177D6A"/>
    <w:rsid w:val="00177D78"/>
    <w:rsid w:val="00181270"/>
    <w:rsid w:val="00181783"/>
    <w:rsid w:val="0018229B"/>
    <w:rsid w:val="00182536"/>
    <w:rsid w:val="0018322C"/>
    <w:rsid w:val="001837EE"/>
    <w:rsid w:val="00183FEF"/>
    <w:rsid w:val="001843DB"/>
    <w:rsid w:val="0018449E"/>
    <w:rsid w:val="001845B8"/>
    <w:rsid w:val="00184FAD"/>
    <w:rsid w:val="00185349"/>
    <w:rsid w:val="00185572"/>
    <w:rsid w:val="00185D2D"/>
    <w:rsid w:val="0018686F"/>
    <w:rsid w:val="001870CD"/>
    <w:rsid w:val="001870D6"/>
    <w:rsid w:val="0019008B"/>
    <w:rsid w:val="001900EF"/>
    <w:rsid w:val="00190258"/>
    <w:rsid w:val="00190784"/>
    <w:rsid w:val="0019079B"/>
    <w:rsid w:val="00190EC2"/>
    <w:rsid w:val="001910E8"/>
    <w:rsid w:val="00191736"/>
    <w:rsid w:val="00191CAD"/>
    <w:rsid w:val="001921EA"/>
    <w:rsid w:val="001922CD"/>
    <w:rsid w:val="00192489"/>
    <w:rsid w:val="00192935"/>
    <w:rsid w:val="00192D84"/>
    <w:rsid w:val="00192FF0"/>
    <w:rsid w:val="0019370B"/>
    <w:rsid w:val="00193D93"/>
    <w:rsid w:val="00193EFB"/>
    <w:rsid w:val="0019409C"/>
    <w:rsid w:val="001943E8"/>
    <w:rsid w:val="001948C5"/>
    <w:rsid w:val="00194B5F"/>
    <w:rsid w:val="00194BF4"/>
    <w:rsid w:val="00194D10"/>
    <w:rsid w:val="00195317"/>
    <w:rsid w:val="00195595"/>
    <w:rsid w:val="00196E3B"/>
    <w:rsid w:val="00196FBC"/>
    <w:rsid w:val="00197864"/>
    <w:rsid w:val="00197972"/>
    <w:rsid w:val="00197B47"/>
    <w:rsid w:val="00197B81"/>
    <w:rsid w:val="001A0030"/>
    <w:rsid w:val="001A0FA4"/>
    <w:rsid w:val="001A10AD"/>
    <w:rsid w:val="001A13A0"/>
    <w:rsid w:val="001A1829"/>
    <w:rsid w:val="001A1EE8"/>
    <w:rsid w:val="001A236C"/>
    <w:rsid w:val="001A23D0"/>
    <w:rsid w:val="001A2940"/>
    <w:rsid w:val="001A2A91"/>
    <w:rsid w:val="001A32AB"/>
    <w:rsid w:val="001A42CB"/>
    <w:rsid w:val="001A55D7"/>
    <w:rsid w:val="001A577C"/>
    <w:rsid w:val="001A5ADA"/>
    <w:rsid w:val="001A5F9E"/>
    <w:rsid w:val="001A7931"/>
    <w:rsid w:val="001A7BF7"/>
    <w:rsid w:val="001B03C2"/>
    <w:rsid w:val="001B04FE"/>
    <w:rsid w:val="001B0879"/>
    <w:rsid w:val="001B1218"/>
    <w:rsid w:val="001B122A"/>
    <w:rsid w:val="001B1349"/>
    <w:rsid w:val="001B2168"/>
    <w:rsid w:val="001B24F2"/>
    <w:rsid w:val="001B2912"/>
    <w:rsid w:val="001B403A"/>
    <w:rsid w:val="001B4CCE"/>
    <w:rsid w:val="001B5207"/>
    <w:rsid w:val="001B5614"/>
    <w:rsid w:val="001B5943"/>
    <w:rsid w:val="001B5DD8"/>
    <w:rsid w:val="001B62A2"/>
    <w:rsid w:val="001B6344"/>
    <w:rsid w:val="001B69D0"/>
    <w:rsid w:val="001B6A28"/>
    <w:rsid w:val="001B6A6F"/>
    <w:rsid w:val="001B6BD8"/>
    <w:rsid w:val="001C02C8"/>
    <w:rsid w:val="001C067E"/>
    <w:rsid w:val="001C1B94"/>
    <w:rsid w:val="001C1C00"/>
    <w:rsid w:val="001C1D9D"/>
    <w:rsid w:val="001C1E3A"/>
    <w:rsid w:val="001C3062"/>
    <w:rsid w:val="001C3280"/>
    <w:rsid w:val="001C377F"/>
    <w:rsid w:val="001C39FE"/>
    <w:rsid w:val="001C4893"/>
    <w:rsid w:val="001C53C7"/>
    <w:rsid w:val="001C5B1F"/>
    <w:rsid w:val="001C5C30"/>
    <w:rsid w:val="001C6E7E"/>
    <w:rsid w:val="001C789B"/>
    <w:rsid w:val="001D03A8"/>
    <w:rsid w:val="001D075C"/>
    <w:rsid w:val="001D123D"/>
    <w:rsid w:val="001D12C8"/>
    <w:rsid w:val="001D133F"/>
    <w:rsid w:val="001D1554"/>
    <w:rsid w:val="001D1957"/>
    <w:rsid w:val="001D2A57"/>
    <w:rsid w:val="001D3085"/>
    <w:rsid w:val="001D334F"/>
    <w:rsid w:val="001D3D8D"/>
    <w:rsid w:val="001D442C"/>
    <w:rsid w:val="001D4E5D"/>
    <w:rsid w:val="001D57D8"/>
    <w:rsid w:val="001D6018"/>
    <w:rsid w:val="001D66BA"/>
    <w:rsid w:val="001D6746"/>
    <w:rsid w:val="001D6D3B"/>
    <w:rsid w:val="001D703A"/>
    <w:rsid w:val="001D76FA"/>
    <w:rsid w:val="001E0475"/>
    <w:rsid w:val="001E0520"/>
    <w:rsid w:val="001E0AD4"/>
    <w:rsid w:val="001E0E26"/>
    <w:rsid w:val="001E1CA7"/>
    <w:rsid w:val="001E1DC2"/>
    <w:rsid w:val="001E2868"/>
    <w:rsid w:val="001E2902"/>
    <w:rsid w:val="001E2932"/>
    <w:rsid w:val="001E29FD"/>
    <w:rsid w:val="001E3CD3"/>
    <w:rsid w:val="001E3DC6"/>
    <w:rsid w:val="001E458C"/>
    <w:rsid w:val="001E4654"/>
    <w:rsid w:val="001E51B2"/>
    <w:rsid w:val="001E6180"/>
    <w:rsid w:val="001E63F1"/>
    <w:rsid w:val="001E6CEE"/>
    <w:rsid w:val="001E7087"/>
    <w:rsid w:val="001F00D3"/>
    <w:rsid w:val="001F0BE4"/>
    <w:rsid w:val="001F0C03"/>
    <w:rsid w:val="001F1072"/>
    <w:rsid w:val="001F108A"/>
    <w:rsid w:val="001F2434"/>
    <w:rsid w:val="001F2A56"/>
    <w:rsid w:val="001F3187"/>
    <w:rsid w:val="001F3647"/>
    <w:rsid w:val="001F36ED"/>
    <w:rsid w:val="001F3EB0"/>
    <w:rsid w:val="001F41A1"/>
    <w:rsid w:val="001F4C06"/>
    <w:rsid w:val="001F5333"/>
    <w:rsid w:val="001F54DC"/>
    <w:rsid w:val="001F574A"/>
    <w:rsid w:val="001F5CAF"/>
    <w:rsid w:val="001F64FE"/>
    <w:rsid w:val="001F6DBC"/>
    <w:rsid w:val="001F7D73"/>
    <w:rsid w:val="0020069B"/>
    <w:rsid w:val="00200C79"/>
    <w:rsid w:val="00200E6F"/>
    <w:rsid w:val="00200FC5"/>
    <w:rsid w:val="00201076"/>
    <w:rsid w:val="00201249"/>
    <w:rsid w:val="0020134F"/>
    <w:rsid w:val="002015EE"/>
    <w:rsid w:val="00201691"/>
    <w:rsid w:val="00201FA1"/>
    <w:rsid w:val="0020236A"/>
    <w:rsid w:val="0020272F"/>
    <w:rsid w:val="00202BA7"/>
    <w:rsid w:val="002035DD"/>
    <w:rsid w:val="00204488"/>
    <w:rsid w:val="00204514"/>
    <w:rsid w:val="002055AD"/>
    <w:rsid w:val="00205A81"/>
    <w:rsid w:val="00205AF0"/>
    <w:rsid w:val="00206036"/>
    <w:rsid w:val="00206091"/>
    <w:rsid w:val="00206158"/>
    <w:rsid w:val="002100A7"/>
    <w:rsid w:val="00210117"/>
    <w:rsid w:val="002101B2"/>
    <w:rsid w:val="00210BDA"/>
    <w:rsid w:val="002112B2"/>
    <w:rsid w:val="002115A2"/>
    <w:rsid w:val="00211BFA"/>
    <w:rsid w:val="00211D15"/>
    <w:rsid w:val="00211FB5"/>
    <w:rsid w:val="00212276"/>
    <w:rsid w:val="00212397"/>
    <w:rsid w:val="002129B0"/>
    <w:rsid w:val="002133BA"/>
    <w:rsid w:val="0021381A"/>
    <w:rsid w:val="00213A6E"/>
    <w:rsid w:val="002140F1"/>
    <w:rsid w:val="0021418B"/>
    <w:rsid w:val="002142B7"/>
    <w:rsid w:val="00214524"/>
    <w:rsid w:val="0021460E"/>
    <w:rsid w:val="0021464A"/>
    <w:rsid w:val="0021492B"/>
    <w:rsid w:val="00214E7D"/>
    <w:rsid w:val="00214F91"/>
    <w:rsid w:val="00215138"/>
    <w:rsid w:val="002153B6"/>
    <w:rsid w:val="00215828"/>
    <w:rsid w:val="00215953"/>
    <w:rsid w:val="00215BB5"/>
    <w:rsid w:val="0021658A"/>
    <w:rsid w:val="002167A4"/>
    <w:rsid w:val="002169CC"/>
    <w:rsid w:val="002171A7"/>
    <w:rsid w:val="0022021B"/>
    <w:rsid w:val="00220592"/>
    <w:rsid w:val="00220E0A"/>
    <w:rsid w:val="00221735"/>
    <w:rsid w:val="0022349A"/>
    <w:rsid w:val="00223B0B"/>
    <w:rsid w:val="00224E1F"/>
    <w:rsid w:val="00225331"/>
    <w:rsid w:val="00225640"/>
    <w:rsid w:val="002257E5"/>
    <w:rsid w:val="00226377"/>
    <w:rsid w:val="002267C2"/>
    <w:rsid w:val="00226B1A"/>
    <w:rsid w:val="00226FE3"/>
    <w:rsid w:val="0022702B"/>
    <w:rsid w:val="00230119"/>
    <w:rsid w:val="0023056E"/>
    <w:rsid w:val="0023106D"/>
    <w:rsid w:val="00231458"/>
    <w:rsid w:val="0023147D"/>
    <w:rsid w:val="002314D0"/>
    <w:rsid w:val="0023164E"/>
    <w:rsid w:val="00231BF9"/>
    <w:rsid w:val="00231FEE"/>
    <w:rsid w:val="00232505"/>
    <w:rsid w:val="0023264B"/>
    <w:rsid w:val="00233319"/>
    <w:rsid w:val="00233328"/>
    <w:rsid w:val="0023376C"/>
    <w:rsid w:val="002340A8"/>
    <w:rsid w:val="0023433E"/>
    <w:rsid w:val="0023435E"/>
    <w:rsid w:val="00234A30"/>
    <w:rsid w:val="002351E4"/>
    <w:rsid w:val="00235F81"/>
    <w:rsid w:val="0023603E"/>
    <w:rsid w:val="00237170"/>
    <w:rsid w:val="00237182"/>
    <w:rsid w:val="0023719F"/>
    <w:rsid w:val="002372E0"/>
    <w:rsid w:val="00237E97"/>
    <w:rsid w:val="00237F76"/>
    <w:rsid w:val="0024014D"/>
    <w:rsid w:val="00240A6C"/>
    <w:rsid w:val="00240CCA"/>
    <w:rsid w:val="00241942"/>
    <w:rsid w:val="00242638"/>
    <w:rsid w:val="00242749"/>
    <w:rsid w:val="002439A9"/>
    <w:rsid w:val="00243E14"/>
    <w:rsid w:val="00243F36"/>
    <w:rsid w:val="00244482"/>
    <w:rsid w:val="00245243"/>
    <w:rsid w:val="00245D1C"/>
    <w:rsid w:val="00245EA0"/>
    <w:rsid w:val="00245F90"/>
    <w:rsid w:val="00246015"/>
    <w:rsid w:val="002467E7"/>
    <w:rsid w:val="00246BBE"/>
    <w:rsid w:val="0024759F"/>
    <w:rsid w:val="00247E18"/>
    <w:rsid w:val="00250C03"/>
    <w:rsid w:val="00250D06"/>
    <w:rsid w:val="00250DA7"/>
    <w:rsid w:val="00250FD2"/>
    <w:rsid w:val="00251141"/>
    <w:rsid w:val="00251B5B"/>
    <w:rsid w:val="00251D01"/>
    <w:rsid w:val="00251D89"/>
    <w:rsid w:val="00252232"/>
    <w:rsid w:val="00252854"/>
    <w:rsid w:val="00252A2E"/>
    <w:rsid w:val="00252A4F"/>
    <w:rsid w:val="00252A71"/>
    <w:rsid w:val="00253063"/>
    <w:rsid w:val="00253301"/>
    <w:rsid w:val="00253F46"/>
    <w:rsid w:val="00254126"/>
    <w:rsid w:val="00254B4E"/>
    <w:rsid w:val="00255640"/>
    <w:rsid w:val="00255C56"/>
    <w:rsid w:val="00256181"/>
    <w:rsid w:val="00256709"/>
    <w:rsid w:val="00256A15"/>
    <w:rsid w:val="00256B03"/>
    <w:rsid w:val="00257621"/>
    <w:rsid w:val="00257BF3"/>
    <w:rsid w:val="00257D61"/>
    <w:rsid w:val="00257F25"/>
    <w:rsid w:val="00260EF6"/>
    <w:rsid w:val="00261203"/>
    <w:rsid w:val="0026184A"/>
    <w:rsid w:val="00261FB2"/>
    <w:rsid w:val="00262E1D"/>
    <w:rsid w:val="00263641"/>
    <w:rsid w:val="002637F7"/>
    <w:rsid w:val="0026387F"/>
    <w:rsid w:val="002639C4"/>
    <w:rsid w:val="00264599"/>
    <w:rsid w:val="002645D1"/>
    <w:rsid w:val="00264786"/>
    <w:rsid w:val="002647A1"/>
    <w:rsid w:val="00264911"/>
    <w:rsid w:val="00265649"/>
    <w:rsid w:val="002656CC"/>
    <w:rsid w:val="002656DF"/>
    <w:rsid w:val="00265A9E"/>
    <w:rsid w:val="00265C07"/>
    <w:rsid w:val="00266023"/>
    <w:rsid w:val="002661C7"/>
    <w:rsid w:val="0026632A"/>
    <w:rsid w:val="0026675A"/>
    <w:rsid w:val="00266EA7"/>
    <w:rsid w:val="00266F00"/>
    <w:rsid w:val="00267036"/>
    <w:rsid w:val="002705DA"/>
    <w:rsid w:val="00270672"/>
    <w:rsid w:val="002707CA"/>
    <w:rsid w:val="0027091B"/>
    <w:rsid w:val="00271715"/>
    <w:rsid w:val="00271CB2"/>
    <w:rsid w:val="00271CFE"/>
    <w:rsid w:val="002722A6"/>
    <w:rsid w:val="00272933"/>
    <w:rsid w:val="00272AA1"/>
    <w:rsid w:val="00272B18"/>
    <w:rsid w:val="00272C35"/>
    <w:rsid w:val="00273155"/>
    <w:rsid w:val="00273562"/>
    <w:rsid w:val="00275059"/>
    <w:rsid w:val="002755D0"/>
    <w:rsid w:val="00275F44"/>
    <w:rsid w:val="00276713"/>
    <w:rsid w:val="00277835"/>
    <w:rsid w:val="00277876"/>
    <w:rsid w:val="00277AB7"/>
    <w:rsid w:val="00277B3C"/>
    <w:rsid w:val="00277BB2"/>
    <w:rsid w:val="00277D87"/>
    <w:rsid w:val="00280335"/>
    <w:rsid w:val="00280792"/>
    <w:rsid w:val="00280E83"/>
    <w:rsid w:val="00280FF7"/>
    <w:rsid w:val="00281631"/>
    <w:rsid w:val="00281845"/>
    <w:rsid w:val="00282224"/>
    <w:rsid w:val="00282B35"/>
    <w:rsid w:val="00282C84"/>
    <w:rsid w:val="00282D6A"/>
    <w:rsid w:val="00282DF7"/>
    <w:rsid w:val="00283736"/>
    <w:rsid w:val="002837AF"/>
    <w:rsid w:val="00283A54"/>
    <w:rsid w:val="00283A6A"/>
    <w:rsid w:val="0028445F"/>
    <w:rsid w:val="002848DE"/>
    <w:rsid w:val="00284F65"/>
    <w:rsid w:val="0028540C"/>
    <w:rsid w:val="00285A2C"/>
    <w:rsid w:val="00285D9C"/>
    <w:rsid w:val="002863A8"/>
    <w:rsid w:val="00286537"/>
    <w:rsid w:val="00286655"/>
    <w:rsid w:val="0028666A"/>
    <w:rsid w:val="00286C69"/>
    <w:rsid w:val="002901EE"/>
    <w:rsid w:val="002904C5"/>
    <w:rsid w:val="002907BF"/>
    <w:rsid w:val="00291127"/>
    <w:rsid w:val="00291C86"/>
    <w:rsid w:val="00291CF5"/>
    <w:rsid w:val="00291ECB"/>
    <w:rsid w:val="002920D5"/>
    <w:rsid w:val="002923E6"/>
    <w:rsid w:val="0029295D"/>
    <w:rsid w:val="00292B4C"/>
    <w:rsid w:val="002932BD"/>
    <w:rsid w:val="002933ED"/>
    <w:rsid w:val="00293857"/>
    <w:rsid w:val="00293E8A"/>
    <w:rsid w:val="0029492B"/>
    <w:rsid w:val="00294FD9"/>
    <w:rsid w:val="00295675"/>
    <w:rsid w:val="00295AC2"/>
    <w:rsid w:val="00295D52"/>
    <w:rsid w:val="00295D78"/>
    <w:rsid w:val="002964D0"/>
    <w:rsid w:val="00296A52"/>
    <w:rsid w:val="00296E9E"/>
    <w:rsid w:val="002972F6"/>
    <w:rsid w:val="002A0016"/>
    <w:rsid w:val="002A055E"/>
    <w:rsid w:val="002A15D9"/>
    <w:rsid w:val="002A1AFC"/>
    <w:rsid w:val="002A2038"/>
    <w:rsid w:val="002A24E1"/>
    <w:rsid w:val="002A2EBC"/>
    <w:rsid w:val="002A3833"/>
    <w:rsid w:val="002A39DB"/>
    <w:rsid w:val="002A3FDF"/>
    <w:rsid w:val="002A488C"/>
    <w:rsid w:val="002A5415"/>
    <w:rsid w:val="002A593F"/>
    <w:rsid w:val="002A5B29"/>
    <w:rsid w:val="002A5F89"/>
    <w:rsid w:val="002A6259"/>
    <w:rsid w:val="002A6A74"/>
    <w:rsid w:val="002A76B0"/>
    <w:rsid w:val="002B036D"/>
    <w:rsid w:val="002B059C"/>
    <w:rsid w:val="002B05DD"/>
    <w:rsid w:val="002B24F9"/>
    <w:rsid w:val="002B2980"/>
    <w:rsid w:val="002B2EC7"/>
    <w:rsid w:val="002B2EED"/>
    <w:rsid w:val="002B3372"/>
    <w:rsid w:val="002B3656"/>
    <w:rsid w:val="002B380C"/>
    <w:rsid w:val="002B3EC0"/>
    <w:rsid w:val="002B48F1"/>
    <w:rsid w:val="002B4EA9"/>
    <w:rsid w:val="002B5FB7"/>
    <w:rsid w:val="002B67D7"/>
    <w:rsid w:val="002B6B2A"/>
    <w:rsid w:val="002B715F"/>
    <w:rsid w:val="002B7189"/>
    <w:rsid w:val="002B746B"/>
    <w:rsid w:val="002B766E"/>
    <w:rsid w:val="002B785E"/>
    <w:rsid w:val="002B78A3"/>
    <w:rsid w:val="002B78D8"/>
    <w:rsid w:val="002C20F9"/>
    <w:rsid w:val="002C21D7"/>
    <w:rsid w:val="002C339D"/>
    <w:rsid w:val="002C3948"/>
    <w:rsid w:val="002C3D28"/>
    <w:rsid w:val="002C42BC"/>
    <w:rsid w:val="002C44DD"/>
    <w:rsid w:val="002C4968"/>
    <w:rsid w:val="002C5287"/>
    <w:rsid w:val="002C543A"/>
    <w:rsid w:val="002C5781"/>
    <w:rsid w:val="002C590F"/>
    <w:rsid w:val="002C666E"/>
    <w:rsid w:val="002C721F"/>
    <w:rsid w:val="002C7372"/>
    <w:rsid w:val="002C741C"/>
    <w:rsid w:val="002D0171"/>
    <w:rsid w:val="002D0BD9"/>
    <w:rsid w:val="002D0DA7"/>
    <w:rsid w:val="002D0F0A"/>
    <w:rsid w:val="002D20A8"/>
    <w:rsid w:val="002D20D6"/>
    <w:rsid w:val="002D20FA"/>
    <w:rsid w:val="002D269D"/>
    <w:rsid w:val="002D26F9"/>
    <w:rsid w:val="002D2731"/>
    <w:rsid w:val="002D2D7E"/>
    <w:rsid w:val="002D2DC1"/>
    <w:rsid w:val="002D2EF2"/>
    <w:rsid w:val="002D342A"/>
    <w:rsid w:val="002D4C53"/>
    <w:rsid w:val="002D55BE"/>
    <w:rsid w:val="002D5739"/>
    <w:rsid w:val="002D5843"/>
    <w:rsid w:val="002D590D"/>
    <w:rsid w:val="002D5EA6"/>
    <w:rsid w:val="002D675D"/>
    <w:rsid w:val="002D6A30"/>
    <w:rsid w:val="002D6F49"/>
    <w:rsid w:val="002D7385"/>
    <w:rsid w:val="002D74AF"/>
    <w:rsid w:val="002D7E74"/>
    <w:rsid w:val="002E02EE"/>
    <w:rsid w:val="002E0388"/>
    <w:rsid w:val="002E0950"/>
    <w:rsid w:val="002E09FA"/>
    <w:rsid w:val="002E0E6D"/>
    <w:rsid w:val="002E163E"/>
    <w:rsid w:val="002E1A33"/>
    <w:rsid w:val="002E1BE2"/>
    <w:rsid w:val="002E2229"/>
    <w:rsid w:val="002E2369"/>
    <w:rsid w:val="002E2534"/>
    <w:rsid w:val="002E258C"/>
    <w:rsid w:val="002E2F48"/>
    <w:rsid w:val="002E3B5E"/>
    <w:rsid w:val="002E3E87"/>
    <w:rsid w:val="002E3FD4"/>
    <w:rsid w:val="002E4221"/>
    <w:rsid w:val="002E4780"/>
    <w:rsid w:val="002E5887"/>
    <w:rsid w:val="002E5A47"/>
    <w:rsid w:val="002E5AB1"/>
    <w:rsid w:val="002E6192"/>
    <w:rsid w:val="002E64C8"/>
    <w:rsid w:val="002E65C6"/>
    <w:rsid w:val="002E6CF2"/>
    <w:rsid w:val="002E7215"/>
    <w:rsid w:val="002E72B4"/>
    <w:rsid w:val="002F037E"/>
    <w:rsid w:val="002F06AC"/>
    <w:rsid w:val="002F0834"/>
    <w:rsid w:val="002F0FB5"/>
    <w:rsid w:val="002F1440"/>
    <w:rsid w:val="002F17E7"/>
    <w:rsid w:val="002F19E7"/>
    <w:rsid w:val="002F2079"/>
    <w:rsid w:val="002F27E7"/>
    <w:rsid w:val="002F3E27"/>
    <w:rsid w:val="002F47B7"/>
    <w:rsid w:val="002F4E8C"/>
    <w:rsid w:val="002F5695"/>
    <w:rsid w:val="002F5B6E"/>
    <w:rsid w:val="002F6359"/>
    <w:rsid w:val="002F6A90"/>
    <w:rsid w:val="002F7945"/>
    <w:rsid w:val="002F7E35"/>
    <w:rsid w:val="003007F6"/>
    <w:rsid w:val="003012B8"/>
    <w:rsid w:val="003018F6"/>
    <w:rsid w:val="00301B97"/>
    <w:rsid w:val="0030218A"/>
    <w:rsid w:val="0030298C"/>
    <w:rsid w:val="00303082"/>
    <w:rsid w:val="003030EA"/>
    <w:rsid w:val="003041B2"/>
    <w:rsid w:val="0030445C"/>
    <w:rsid w:val="00305022"/>
    <w:rsid w:val="0030533B"/>
    <w:rsid w:val="003063CB"/>
    <w:rsid w:val="00306453"/>
    <w:rsid w:val="0030680D"/>
    <w:rsid w:val="00306AFE"/>
    <w:rsid w:val="00306D12"/>
    <w:rsid w:val="00306D73"/>
    <w:rsid w:val="003104C8"/>
    <w:rsid w:val="00310C3E"/>
    <w:rsid w:val="003131AA"/>
    <w:rsid w:val="00313830"/>
    <w:rsid w:val="00313FED"/>
    <w:rsid w:val="00314280"/>
    <w:rsid w:val="00314312"/>
    <w:rsid w:val="003143DE"/>
    <w:rsid w:val="00314653"/>
    <w:rsid w:val="00315068"/>
    <w:rsid w:val="00316136"/>
    <w:rsid w:val="003171AB"/>
    <w:rsid w:val="00317880"/>
    <w:rsid w:val="00317AD6"/>
    <w:rsid w:val="003203DC"/>
    <w:rsid w:val="003209B7"/>
    <w:rsid w:val="00320A16"/>
    <w:rsid w:val="00320B6F"/>
    <w:rsid w:val="00320C17"/>
    <w:rsid w:val="00321108"/>
    <w:rsid w:val="0032146A"/>
    <w:rsid w:val="0032160F"/>
    <w:rsid w:val="00321805"/>
    <w:rsid w:val="0032206D"/>
    <w:rsid w:val="0032241C"/>
    <w:rsid w:val="00322B91"/>
    <w:rsid w:val="00322CF4"/>
    <w:rsid w:val="003230CD"/>
    <w:rsid w:val="00323271"/>
    <w:rsid w:val="00323560"/>
    <w:rsid w:val="0032358F"/>
    <w:rsid w:val="003238FA"/>
    <w:rsid w:val="00323A98"/>
    <w:rsid w:val="00323B3B"/>
    <w:rsid w:val="00323C6B"/>
    <w:rsid w:val="00324312"/>
    <w:rsid w:val="00325078"/>
    <w:rsid w:val="003252C9"/>
    <w:rsid w:val="00325534"/>
    <w:rsid w:val="0032554A"/>
    <w:rsid w:val="00325FDC"/>
    <w:rsid w:val="00326D83"/>
    <w:rsid w:val="00326D90"/>
    <w:rsid w:val="003273CB"/>
    <w:rsid w:val="00327B6B"/>
    <w:rsid w:val="00327D63"/>
    <w:rsid w:val="003304F8"/>
    <w:rsid w:val="003314EF"/>
    <w:rsid w:val="00331757"/>
    <w:rsid w:val="00331A6E"/>
    <w:rsid w:val="00331C95"/>
    <w:rsid w:val="003320F0"/>
    <w:rsid w:val="00332688"/>
    <w:rsid w:val="003337D8"/>
    <w:rsid w:val="00333B57"/>
    <w:rsid w:val="00333C4E"/>
    <w:rsid w:val="003355BE"/>
    <w:rsid w:val="0033620B"/>
    <w:rsid w:val="00336441"/>
    <w:rsid w:val="003366CF"/>
    <w:rsid w:val="003369D0"/>
    <w:rsid w:val="003371EB"/>
    <w:rsid w:val="003378AA"/>
    <w:rsid w:val="00337E54"/>
    <w:rsid w:val="003404FD"/>
    <w:rsid w:val="0034056A"/>
    <w:rsid w:val="003409FC"/>
    <w:rsid w:val="00340C2B"/>
    <w:rsid w:val="003413E7"/>
    <w:rsid w:val="003419B6"/>
    <w:rsid w:val="00343060"/>
    <w:rsid w:val="00343C42"/>
    <w:rsid w:val="00343E7D"/>
    <w:rsid w:val="00344E80"/>
    <w:rsid w:val="00345186"/>
    <w:rsid w:val="003453C5"/>
    <w:rsid w:val="00345763"/>
    <w:rsid w:val="0034595C"/>
    <w:rsid w:val="00345B1D"/>
    <w:rsid w:val="00345F59"/>
    <w:rsid w:val="00346B47"/>
    <w:rsid w:val="003472C4"/>
    <w:rsid w:val="003473B1"/>
    <w:rsid w:val="00347E17"/>
    <w:rsid w:val="003506DE"/>
    <w:rsid w:val="00350932"/>
    <w:rsid w:val="00350FCC"/>
    <w:rsid w:val="00351903"/>
    <w:rsid w:val="00352174"/>
    <w:rsid w:val="0035218C"/>
    <w:rsid w:val="00353254"/>
    <w:rsid w:val="003538B9"/>
    <w:rsid w:val="003538F5"/>
    <w:rsid w:val="00353F40"/>
    <w:rsid w:val="003545BB"/>
    <w:rsid w:val="003547CA"/>
    <w:rsid w:val="00355260"/>
    <w:rsid w:val="003555A1"/>
    <w:rsid w:val="003555F2"/>
    <w:rsid w:val="0035658C"/>
    <w:rsid w:val="00356A16"/>
    <w:rsid w:val="00356B2D"/>
    <w:rsid w:val="00356D88"/>
    <w:rsid w:val="00356DD5"/>
    <w:rsid w:val="003577BE"/>
    <w:rsid w:val="003578E4"/>
    <w:rsid w:val="00357C9D"/>
    <w:rsid w:val="00357ED1"/>
    <w:rsid w:val="00357F42"/>
    <w:rsid w:val="0036029A"/>
    <w:rsid w:val="00360EFC"/>
    <w:rsid w:val="00362B5D"/>
    <w:rsid w:val="00363077"/>
    <w:rsid w:val="00363931"/>
    <w:rsid w:val="00363C58"/>
    <w:rsid w:val="00364166"/>
    <w:rsid w:val="00364438"/>
    <w:rsid w:val="00364467"/>
    <w:rsid w:val="00364A9E"/>
    <w:rsid w:val="00364B8E"/>
    <w:rsid w:val="00365192"/>
    <w:rsid w:val="003651A8"/>
    <w:rsid w:val="00365416"/>
    <w:rsid w:val="003655C1"/>
    <w:rsid w:val="00365B19"/>
    <w:rsid w:val="00365C04"/>
    <w:rsid w:val="00366049"/>
    <w:rsid w:val="00367037"/>
    <w:rsid w:val="00367690"/>
    <w:rsid w:val="0037034C"/>
    <w:rsid w:val="00370546"/>
    <w:rsid w:val="003707E8"/>
    <w:rsid w:val="00370982"/>
    <w:rsid w:val="00370E8E"/>
    <w:rsid w:val="003712CB"/>
    <w:rsid w:val="0037189E"/>
    <w:rsid w:val="00372FA2"/>
    <w:rsid w:val="00372FAB"/>
    <w:rsid w:val="003750B9"/>
    <w:rsid w:val="003752A2"/>
    <w:rsid w:val="00375377"/>
    <w:rsid w:val="0037563A"/>
    <w:rsid w:val="00375870"/>
    <w:rsid w:val="003763DB"/>
    <w:rsid w:val="00377FEE"/>
    <w:rsid w:val="00380D34"/>
    <w:rsid w:val="00380F2F"/>
    <w:rsid w:val="003816AB"/>
    <w:rsid w:val="00381B22"/>
    <w:rsid w:val="00381C5B"/>
    <w:rsid w:val="00381D85"/>
    <w:rsid w:val="00381F1A"/>
    <w:rsid w:val="00382047"/>
    <w:rsid w:val="00383139"/>
    <w:rsid w:val="00383315"/>
    <w:rsid w:val="003833FE"/>
    <w:rsid w:val="0038350B"/>
    <w:rsid w:val="00383A95"/>
    <w:rsid w:val="003848AE"/>
    <w:rsid w:val="00385219"/>
    <w:rsid w:val="0038603B"/>
    <w:rsid w:val="003862E1"/>
    <w:rsid w:val="00386464"/>
    <w:rsid w:val="003864D0"/>
    <w:rsid w:val="0038680E"/>
    <w:rsid w:val="003869C2"/>
    <w:rsid w:val="00386A53"/>
    <w:rsid w:val="00387344"/>
    <w:rsid w:val="00387505"/>
    <w:rsid w:val="00387C61"/>
    <w:rsid w:val="00390052"/>
    <w:rsid w:val="00390FC5"/>
    <w:rsid w:val="00391FF4"/>
    <w:rsid w:val="00392227"/>
    <w:rsid w:val="00392328"/>
    <w:rsid w:val="00392C1E"/>
    <w:rsid w:val="00392CB9"/>
    <w:rsid w:val="0039426E"/>
    <w:rsid w:val="003947CF"/>
    <w:rsid w:val="003948DC"/>
    <w:rsid w:val="00394C67"/>
    <w:rsid w:val="00395FA3"/>
    <w:rsid w:val="003961FF"/>
    <w:rsid w:val="00396366"/>
    <w:rsid w:val="00396B2E"/>
    <w:rsid w:val="00396CFB"/>
    <w:rsid w:val="00397420"/>
    <w:rsid w:val="003A0036"/>
    <w:rsid w:val="003A0FC2"/>
    <w:rsid w:val="003A19DD"/>
    <w:rsid w:val="003A2BBB"/>
    <w:rsid w:val="003A2F4D"/>
    <w:rsid w:val="003A315E"/>
    <w:rsid w:val="003A363F"/>
    <w:rsid w:val="003A3DA6"/>
    <w:rsid w:val="003A3E1B"/>
    <w:rsid w:val="003A3E36"/>
    <w:rsid w:val="003A40AB"/>
    <w:rsid w:val="003A40C1"/>
    <w:rsid w:val="003A41CA"/>
    <w:rsid w:val="003A4A32"/>
    <w:rsid w:val="003A4AA7"/>
    <w:rsid w:val="003A5218"/>
    <w:rsid w:val="003A5628"/>
    <w:rsid w:val="003A58B0"/>
    <w:rsid w:val="003A58B7"/>
    <w:rsid w:val="003A5EE8"/>
    <w:rsid w:val="003A72B2"/>
    <w:rsid w:val="003A74A0"/>
    <w:rsid w:val="003A768B"/>
    <w:rsid w:val="003A7882"/>
    <w:rsid w:val="003A7DC9"/>
    <w:rsid w:val="003B082A"/>
    <w:rsid w:val="003B0C04"/>
    <w:rsid w:val="003B0D7D"/>
    <w:rsid w:val="003B1130"/>
    <w:rsid w:val="003B14CB"/>
    <w:rsid w:val="003B166B"/>
    <w:rsid w:val="003B1C50"/>
    <w:rsid w:val="003B27E9"/>
    <w:rsid w:val="003B33DF"/>
    <w:rsid w:val="003B3581"/>
    <w:rsid w:val="003B368A"/>
    <w:rsid w:val="003B392A"/>
    <w:rsid w:val="003B3EB9"/>
    <w:rsid w:val="003B3F12"/>
    <w:rsid w:val="003B4321"/>
    <w:rsid w:val="003B48B3"/>
    <w:rsid w:val="003B4913"/>
    <w:rsid w:val="003B658A"/>
    <w:rsid w:val="003B6749"/>
    <w:rsid w:val="003B70FF"/>
    <w:rsid w:val="003B715A"/>
    <w:rsid w:val="003B7644"/>
    <w:rsid w:val="003B7770"/>
    <w:rsid w:val="003C013A"/>
    <w:rsid w:val="003C028D"/>
    <w:rsid w:val="003C036E"/>
    <w:rsid w:val="003C0F73"/>
    <w:rsid w:val="003C0FED"/>
    <w:rsid w:val="003C160B"/>
    <w:rsid w:val="003C1A05"/>
    <w:rsid w:val="003C1B7D"/>
    <w:rsid w:val="003C1C96"/>
    <w:rsid w:val="003C264F"/>
    <w:rsid w:val="003C3163"/>
    <w:rsid w:val="003C32BF"/>
    <w:rsid w:val="003C34B1"/>
    <w:rsid w:val="003C39D9"/>
    <w:rsid w:val="003C40D2"/>
    <w:rsid w:val="003C40EF"/>
    <w:rsid w:val="003C41E9"/>
    <w:rsid w:val="003C4406"/>
    <w:rsid w:val="003C4B41"/>
    <w:rsid w:val="003C4E6C"/>
    <w:rsid w:val="003C52BE"/>
    <w:rsid w:val="003C59D3"/>
    <w:rsid w:val="003C59E3"/>
    <w:rsid w:val="003C5C08"/>
    <w:rsid w:val="003C5FD3"/>
    <w:rsid w:val="003C63A1"/>
    <w:rsid w:val="003C65AF"/>
    <w:rsid w:val="003C6609"/>
    <w:rsid w:val="003C6CAC"/>
    <w:rsid w:val="003C7802"/>
    <w:rsid w:val="003C7E96"/>
    <w:rsid w:val="003C7FD8"/>
    <w:rsid w:val="003D0250"/>
    <w:rsid w:val="003D0B02"/>
    <w:rsid w:val="003D0C44"/>
    <w:rsid w:val="003D128F"/>
    <w:rsid w:val="003D13F0"/>
    <w:rsid w:val="003D186D"/>
    <w:rsid w:val="003D191D"/>
    <w:rsid w:val="003D212B"/>
    <w:rsid w:val="003D226C"/>
    <w:rsid w:val="003D2337"/>
    <w:rsid w:val="003D2ACD"/>
    <w:rsid w:val="003D329C"/>
    <w:rsid w:val="003D421F"/>
    <w:rsid w:val="003D4311"/>
    <w:rsid w:val="003D4969"/>
    <w:rsid w:val="003D4AF4"/>
    <w:rsid w:val="003D5098"/>
    <w:rsid w:val="003D51B3"/>
    <w:rsid w:val="003D5A45"/>
    <w:rsid w:val="003D6B41"/>
    <w:rsid w:val="003D6BAD"/>
    <w:rsid w:val="003D6D98"/>
    <w:rsid w:val="003D7F70"/>
    <w:rsid w:val="003E04FA"/>
    <w:rsid w:val="003E07E5"/>
    <w:rsid w:val="003E0916"/>
    <w:rsid w:val="003E0A52"/>
    <w:rsid w:val="003E12E5"/>
    <w:rsid w:val="003E1ADB"/>
    <w:rsid w:val="003E1EB5"/>
    <w:rsid w:val="003E35B5"/>
    <w:rsid w:val="003E39CF"/>
    <w:rsid w:val="003E3A10"/>
    <w:rsid w:val="003E3F32"/>
    <w:rsid w:val="003E414A"/>
    <w:rsid w:val="003E42A5"/>
    <w:rsid w:val="003E49F6"/>
    <w:rsid w:val="003E4A7B"/>
    <w:rsid w:val="003E5B33"/>
    <w:rsid w:val="003E6614"/>
    <w:rsid w:val="003E75A6"/>
    <w:rsid w:val="003E7A2D"/>
    <w:rsid w:val="003E7A46"/>
    <w:rsid w:val="003F037B"/>
    <w:rsid w:val="003F0530"/>
    <w:rsid w:val="003F05A3"/>
    <w:rsid w:val="003F07A7"/>
    <w:rsid w:val="003F0EF9"/>
    <w:rsid w:val="003F15FB"/>
    <w:rsid w:val="003F1A4D"/>
    <w:rsid w:val="003F1FDF"/>
    <w:rsid w:val="003F2404"/>
    <w:rsid w:val="003F2649"/>
    <w:rsid w:val="003F2BF9"/>
    <w:rsid w:val="003F313E"/>
    <w:rsid w:val="003F32BA"/>
    <w:rsid w:val="003F3A70"/>
    <w:rsid w:val="003F3E5D"/>
    <w:rsid w:val="003F5D4C"/>
    <w:rsid w:val="003F632F"/>
    <w:rsid w:val="003F73C3"/>
    <w:rsid w:val="003F75AA"/>
    <w:rsid w:val="003F7BF5"/>
    <w:rsid w:val="003F7C8C"/>
    <w:rsid w:val="003F7DB0"/>
    <w:rsid w:val="004009E4"/>
    <w:rsid w:val="004009E5"/>
    <w:rsid w:val="00400A8B"/>
    <w:rsid w:val="00400FC4"/>
    <w:rsid w:val="00401588"/>
    <w:rsid w:val="00401C2E"/>
    <w:rsid w:val="00401C95"/>
    <w:rsid w:val="00401CF0"/>
    <w:rsid w:val="00401DD7"/>
    <w:rsid w:val="00402612"/>
    <w:rsid w:val="00402D14"/>
    <w:rsid w:val="00402D69"/>
    <w:rsid w:val="004033F7"/>
    <w:rsid w:val="004038C6"/>
    <w:rsid w:val="00403C86"/>
    <w:rsid w:val="00403C9D"/>
    <w:rsid w:val="00403EBA"/>
    <w:rsid w:val="00404505"/>
    <w:rsid w:val="0040455F"/>
    <w:rsid w:val="0040466A"/>
    <w:rsid w:val="00404D43"/>
    <w:rsid w:val="00405103"/>
    <w:rsid w:val="0040605C"/>
    <w:rsid w:val="00406419"/>
    <w:rsid w:val="0040757B"/>
    <w:rsid w:val="00407790"/>
    <w:rsid w:val="004077C2"/>
    <w:rsid w:val="00407998"/>
    <w:rsid w:val="00407A08"/>
    <w:rsid w:val="00410436"/>
    <w:rsid w:val="00410B04"/>
    <w:rsid w:val="00410C28"/>
    <w:rsid w:val="00410C2F"/>
    <w:rsid w:val="0041273D"/>
    <w:rsid w:val="00412DB5"/>
    <w:rsid w:val="00413985"/>
    <w:rsid w:val="00414114"/>
    <w:rsid w:val="004146AF"/>
    <w:rsid w:val="00414B9D"/>
    <w:rsid w:val="00415414"/>
    <w:rsid w:val="00415493"/>
    <w:rsid w:val="00415716"/>
    <w:rsid w:val="004162FE"/>
    <w:rsid w:val="004164CF"/>
    <w:rsid w:val="00416619"/>
    <w:rsid w:val="004170BB"/>
    <w:rsid w:val="0041726A"/>
    <w:rsid w:val="00417301"/>
    <w:rsid w:val="004173C3"/>
    <w:rsid w:val="004179F5"/>
    <w:rsid w:val="00417CA5"/>
    <w:rsid w:val="00417E45"/>
    <w:rsid w:val="00420004"/>
    <w:rsid w:val="004203D3"/>
    <w:rsid w:val="004208F1"/>
    <w:rsid w:val="00420F7C"/>
    <w:rsid w:val="0042233E"/>
    <w:rsid w:val="00422A41"/>
    <w:rsid w:val="00422C29"/>
    <w:rsid w:val="00422F3F"/>
    <w:rsid w:val="00422FAD"/>
    <w:rsid w:val="00423514"/>
    <w:rsid w:val="00423D1D"/>
    <w:rsid w:val="00424172"/>
    <w:rsid w:val="0042437A"/>
    <w:rsid w:val="00424715"/>
    <w:rsid w:val="004263B9"/>
    <w:rsid w:val="0042642B"/>
    <w:rsid w:val="0042652E"/>
    <w:rsid w:val="00426754"/>
    <w:rsid w:val="00426BDE"/>
    <w:rsid w:val="00426FE0"/>
    <w:rsid w:val="00427982"/>
    <w:rsid w:val="004300CF"/>
    <w:rsid w:val="00430BAF"/>
    <w:rsid w:val="00430CAB"/>
    <w:rsid w:val="00430CD0"/>
    <w:rsid w:val="004314FC"/>
    <w:rsid w:val="00432349"/>
    <w:rsid w:val="00432910"/>
    <w:rsid w:val="00432E95"/>
    <w:rsid w:val="004334B3"/>
    <w:rsid w:val="004334E4"/>
    <w:rsid w:val="00433598"/>
    <w:rsid w:val="0043395F"/>
    <w:rsid w:val="00433B99"/>
    <w:rsid w:val="00434019"/>
    <w:rsid w:val="00434987"/>
    <w:rsid w:val="0043557F"/>
    <w:rsid w:val="0043586E"/>
    <w:rsid w:val="004358DB"/>
    <w:rsid w:val="00436449"/>
    <w:rsid w:val="00436DFE"/>
    <w:rsid w:val="004370F1"/>
    <w:rsid w:val="004379F6"/>
    <w:rsid w:val="00437DE4"/>
    <w:rsid w:val="004404C7"/>
    <w:rsid w:val="00440513"/>
    <w:rsid w:val="004408AC"/>
    <w:rsid w:val="0044143F"/>
    <w:rsid w:val="00442EE0"/>
    <w:rsid w:val="00443D7A"/>
    <w:rsid w:val="00443D82"/>
    <w:rsid w:val="00444E92"/>
    <w:rsid w:val="00445449"/>
    <w:rsid w:val="00445BC2"/>
    <w:rsid w:val="00445E95"/>
    <w:rsid w:val="00446522"/>
    <w:rsid w:val="00446B8E"/>
    <w:rsid w:val="00446BAF"/>
    <w:rsid w:val="0045053D"/>
    <w:rsid w:val="00450738"/>
    <w:rsid w:val="00450783"/>
    <w:rsid w:val="00450B05"/>
    <w:rsid w:val="004515F0"/>
    <w:rsid w:val="00451777"/>
    <w:rsid w:val="00451E96"/>
    <w:rsid w:val="0045276E"/>
    <w:rsid w:val="00452A35"/>
    <w:rsid w:val="00453691"/>
    <w:rsid w:val="004541F4"/>
    <w:rsid w:val="0045426B"/>
    <w:rsid w:val="00454498"/>
    <w:rsid w:val="004547E2"/>
    <w:rsid w:val="004549A6"/>
    <w:rsid w:val="00454ADC"/>
    <w:rsid w:val="004552B1"/>
    <w:rsid w:val="00455323"/>
    <w:rsid w:val="004556DD"/>
    <w:rsid w:val="00455B82"/>
    <w:rsid w:val="00456082"/>
    <w:rsid w:val="004562D9"/>
    <w:rsid w:val="00456718"/>
    <w:rsid w:val="004569D6"/>
    <w:rsid w:val="00457775"/>
    <w:rsid w:val="004578AB"/>
    <w:rsid w:val="00457CA8"/>
    <w:rsid w:val="0046117F"/>
    <w:rsid w:val="004615FA"/>
    <w:rsid w:val="00461AD2"/>
    <w:rsid w:val="0046209B"/>
    <w:rsid w:val="00462357"/>
    <w:rsid w:val="00462433"/>
    <w:rsid w:val="00462B56"/>
    <w:rsid w:val="00462C50"/>
    <w:rsid w:val="00463677"/>
    <w:rsid w:val="0046405E"/>
    <w:rsid w:val="004642C5"/>
    <w:rsid w:val="004643CC"/>
    <w:rsid w:val="00464BF5"/>
    <w:rsid w:val="00464ECF"/>
    <w:rsid w:val="00465637"/>
    <w:rsid w:val="004656A2"/>
    <w:rsid w:val="00465A1C"/>
    <w:rsid w:val="00465B84"/>
    <w:rsid w:val="00466039"/>
    <w:rsid w:val="0046652A"/>
    <w:rsid w:val="00466BB5"/>
    <w:rsid w:val="004670BF"/>
    <w:rsid w:val="00467134"/>
    <w:rsid w:val="00467488"/>
    <w:rsid w:val="00467612"/>
    <w:rsid w:val="00470449"/>
    <w:rsid w:val="00470B98"/>
    <w:rsid w:val="00470CAB"/>
    <w:rsid w:val="004710DD"/>
    <w:rsid w:val="004711D5"/>
    <w:rsid w:val="004712E2"/>
    <w:rsid w:val="004715E1"/>
    <w:rsid w:val="00471979"/>
    <w:rsid w:val="00472311"/>
    <w:rsid w:val="004723CB"/>
    <w:rsid w:val="00472525"/>
    <w:rsid w:val="00472C0A"/>
    <w:rsid w:val="00472D6B"/>
    <w:rsid w:val="00472DA3"/>
    <w:rsid w:val="004733CC"/>
    <w:rsid w:val="00473583"/>
    <w:rsid w:val="00473970"/>
    <w:rsid w:val="00473B64"/>
    <w:rsid w:val="00473B7F"/>
    <w:rsid w:val="004744EE"/>
    <w:rsid w:val="00474A9A"/>
    <w:rsid w:val="00474CED"/>
    <w:rsid w:val="00475620"/>
    <w:rsid w:val="00475C12"/>
    <w:rsid w:val="0047637A"/>
    <w:rsid w:val="00476AF6"/>
    <w:rsid w:val="00476E12"/>
    <w:rsid w:val="0047714F"/>
    <w:rsid w:val="00477474"/>
    <w:rsid w:val="0047759F"/>
    <w:rsid w:val="00477ECF"/>
    <w:rsid w:val="0048006A"/>
    <w:rsid w:val="00480572"/>
    <w:rsid w:val="00480A80"/>
    <w:rsid w:val="0048130F"/>
    <w:rsid w:val="00481C91"/>
    <w:rsid w:val="00482046"/>
    <w:rsid w:val="00482252"/>
    <w:rsid w:val="00482478"/>
    <w:rsid w:val="00482551"/>
    <w:rsid w:val="004827DA"/>
    <w:rsid w:val="00482824"/>
    <w:rsid w:val="00482E5D"/>
    <w:rsid w:val="00483438"/>
    <w:rsid w:val="0048349E"/>
    <w:rsid w:val="00483753"/>
    <w:rsid w:val="00484136"/>
    <w:rsid w:val="00484644"/>
    <w:rsid w:val="0048481B"/>
    <w:rsid w:val="004848F2"/>
    <w:rsid w:val="0048593C"/>
    <w:rsid w:val="004861B3"/>
    <w:rsid w:val="00487024"/>
    <w:rsid w:val="0048723E"/>
    <w:rsid w:val="0048726F"/>
    <w:rsid w:val="00487842"/>
    <w:rsid w:val="00487A6E"/>
    <w:rsid w:val="0049007A"/>
    <w:rsid w:val="004900EE"/>
    <w:rsid w:val="00490620"/>
    <w:rsid w:val="0049079F"/>
    <w:rsid w:val="00490909"/>
    <w:rsid w:val="00490BEF"/>
    <w:rsid w:val="00490E2B"/>
    <w:rsid w:val="0049127A"/>
    <w:rsid w:val="0049157D"/>
    <w:rsid w:val="004915AA"/>
    <w:rsid w:val="00492075"/>
    <w:rsid w:val="00492683"/>
    <w:rsid w:val="0049299D"/>
    <w:rsid w:val="00492D9B"/>
    <w:rsid w:val="0049307F"/>
    <w:rsid w:val="00493323"/>
    <w:rsid w:val="00493916"/>
    <w:rsid w:val="00493A0A"/>
    <w:rsid w:val="00493DFE"/>
    <w:rsid w:val="00494264"/>
    <w:rsid w:val="0049483C"/>
    <w:rsid w:val="00494B61"/>
    <w:rsid w:val="0049561E"/>
    <w:rsid w:val="00495AAE"/>
    <w:rsid w:val="00495B7D"/>
    <w:rsid w:val="00497251"/>
    <w:rsid w:val="00497A64"/>
    <w:rsid w:val="004A051E"/>
    <w:rsid w:val="004A0673"/>
    <w:rsid w:val="004A07A6"/>
    <w:rsid w:val="004A1B7C"/>
    <w:rsid w:val="004A2009"/>
    <w:rsid w:val="004A2CD5"/>
    <w:rsid w:val="004A2D50"/>
    <w:rsid w:val="004A2F0D"/>
    <w:rsid w:val="004A30F8"/>
    <w:rsid w:val="004A3221"/>
    <w:rsid w:val="004A32BF"/>
    <w:rsid w:val="004A389B"/>
    <w:rsid w:val="004A4528"/>
    <w:rsid w:val="004A4676"/>
    <w:rsid w:val="004A4698"/>
    <w:rsid w:val="004A4BCC"/>
    <w:rsid w:val="004A5974"/>
    <w:rsid w:val="004A5A3A"/>
    <w:rsid w:val="004A6631"/>
    <w:rsid w:val="004A6E03"/>
    <w:rsid w:val="004B0DA2"/>
    <w:rsid w:val="004B1314"/>
    <w:rsid w:val="004B1EE5"/>
    <w:rsid w:val="004B2392"/>
    <w:rsid w:val="004B3340"/>
    <w:rsid w:val="004B3B57"/>
    <w:rsid w:val="004B4183"/>
    <w:rsid w:val="004B439E"/>
    <w:rsid w:val="004B4738"/>
    <w:rsid w:val="004B4DCD"/>
    <w:rsid w:val="004B559A"/>
    <w:rsid w:val="004B56FE"/>
    <w:rsid w:val="004B5EDD"/>
    <w:rsid w:val="004B75A6"/>
    <w:rsid w:val="004C0122"/>
    <w:rsid w:val="004C08CA"/>
    <w:rsid w:val="004C1662"/>
    <w:rsid w:val="004C1A46"/>
    <w:rsid w:val="004C1A49"/>
    <w:rsid w:val="004C222E"/>
    <w:rsid w:val="004C3179"/>
    <w:rsid w:val="004C3285"/>
    <w:rsid w:val="004C3CC1"/>
    <w:rsid w:val="004C3D16"/>
    <w:rsid w:val="004C3FF5"/>
    <w:rsid w:val="004C4454"/>
    <w:rsid w:val="004C484A"/>
    <w:rsid w:val="004C4B2B"/>
    <w:rsid w:val="004C4EDF"/>
    <w:rsid w:val="004C4EFD"/>
    <w:rsid w:val="004C51AD"/>
    <w:rsid w:val="004C52BE"/>
    <w:rsid w:val="004C5351"/>
    <w:rsid w:val="004C5559"/>
    <w:rsid w:val="004C68C2"/>
    <w:rsid w:val="004C6D06"/>
    <w:rsid w:val="004C7432"/>
    <w:rsid w:val="004C7B54"/>
    <w:rsid w:val="004C7DE8"/>
    <w:rsid w:val="004D00B2"/>
    <w:rsid w:val="004D058A"/>
    <w:rsid w:val="004D0CC5"/>
    <w:rsid w:val="004D0F06"/>
    <w:rsid w:val="004D1055"/>
    <w:rsid w:val="004D18F1"/>
    <w:rsid w:val="004D19B4"/>
    <w:rsid w:val="004D1BAE"/>
    <w:rsid w:val="004D1C96"/>
    <w:rsid w:val="004D1CCE"/>
    <w:rsid w:val="004D1CEF"/>
    <w:rsid w:val="004D1F9A"/>
    <w:rsid w:val="004D2FF7"/>
    <w:rsid w:val="004D3361"/>
    <w:rsid w:val="004D3F49"/>
    <w:rsid w:val="004D4259"/>
    <w:rsid w:val="004D52C9"/>
    <w:rsid w:val="004D66E9"/>
    <w:rsid w:val="004D6B96"/>
    <w:rsid w:val="004D7856"/>
    <w:rsid w:val="004D7B1A"/>
    <w:rsid w:val="004E022E"/>
    <w:rsid w:val="004E0CCF"/>
    <w:rsid w:val="004E14CA"/>
    <w:rsid w:val="004E1A3A"/>
    <w:rsid w:val="004E1B87"/>
    <w:rsid w:val="004E1DF3"/>
    <w:rsid w:val="004E21D0"/>
    <w:rsid w:val="004E2543"/>
    <w:rsid w:val="004E2C9A"/>
    <w:rsid w:val="004E2D65"/>
    <w:rsid w:val="004E3047"/>
    <w:rsid w:val="004E31A2"/>
    <w:rsid w:val="004E34A0"/>
    <w:rsid w:val="004E3691"/>
    <w:rsid w:val="004E37ED"/>
    <w:rsid w:val="004E3ED2"/>
    <w:rsid w:val="004E3F4B"/>
    <w:rsid w:val="004E4280"/>
    <w:rsid w:val="004E442C"/>
    <w:rsid w:val="004E47A1"/>
    <w:rsid w:val="004E4878"/>
    <w:rsid w:val="004E5296"/>
    <w:rsid w:val="004E5914"/>
    <w:rsid w:val="004E5A8B"/>
    <w:rsid w:val="004E5BD9"/>
    <w:rsid w:val="004E63B6"/>
    <w:rsid w:val="004E6E4B"/>
    <w:rsid w:val="004E75AA"/>
    <w:rsid w:val="004E7A7D"/>
    <w:rsid w:val="004E7DBB"/>
    <w:rsid w:val="004E7F22"/>
    <w:rsid w:val="004E7FE9"/>
    <w:rsid w:val="004F0B86"/>
    <w:rsid w:val="004F1AFA"/>
    <w:rsid w:val="004F261C"/>
    <w:rsid w:val="004F2CB8"/>
    <w:rsid w:val="004F2D74"/>
    <w:rsid w:val="004F2EB0"/>
    <w:rsid w:val="004F376D"/>
    <w:rsid w:val="004F385A"/>
    <w:rsid w:val="004F38BE"/>
    <w:rsid w:val="004F3B89"/>
    <w:rsid w:val="004F4143"/>
    <w:rsid w:val="004F41F7"/>
    <w:rsid w:val="004F4C83"/>
    <w:rsid w:val="004F51F4"/>
    <w:rsid w:val="004F5261"/>
    <w:rsid w:val="004F58E7"/>
    <w:rsid w:val="004F593D"/>
    <w:rsid w:val="004F6195"/>
    <w:rsid w:val="004F630A"/>
    <w:rsid w:val="004F72CA"/>
    <w:rsid w:val="004F7791"/>
    <w:rsid w:val="004F7D94"/>
    <w:rsid w:val="00500790"/>
    <w:rsid w:val="005008B7"/>
    <w:rsid w:val="00501765"/>
    <w:rsid w:val="00501843"/>
    <w:rsid w:val="00501C3D"/>
    <w:rsid w:val="00502310"/>
    <w:rsid w:val="00502704"/>
    <w:rsid w:val="00502CD2"/>
    <w:rsid w:val="005031C2"/>
    <w:rsid w:val="00503860"/>
    <w:rsid w:val="005040DA"/>
    <w:rsid w:val="00504731"/>
    <w:rsid w:val="00505398"/>
    <w:rsid w:val="00505E83"/>
    <w:rsid w:val="00505EA8"/>
    <w:rsid w:val="00506164"/>
    <w:rsid w:val="00506955"/>
    <w:rsid w:val="00510183"/>
    <w:rsid w:val="00510426"/>
    <w:rsid w:val="00510A10"/>
    <w:rsid w:val="00510C87"/>
    <w:rsid w:val="00510E44"/>
    <w:rsid w:val="005111B6"/>
    <w:rsid w:val="005118A3"/>
    <w:rsid w:val="00511AAC"/>
    <w:rsid w:val="00511F41"/>
    <w:rsid w:val="00512428"/>
    <w:rsid w:val="00512AE6"/>
    <w:rsid w:val="00512AFF"/>
    <w:rsid w:val="00512B9B"/>
    <w:rsid w:val="005132D5"/>
    <w:rsid w:val="00513370"/>
    <w:rsid w:val="00513CBA"/>
    <w:rsid w:val="005141DF"/>
    <w:rsid w:val="005146D6"/>
    <w:rsid w:val="005149CA"/>
    <w:rsid w:val="00515075"/>
    <w:rsid w:val="00515274"/>
    <w:rsid w:val="005154BD"/>
    <w:rsid w:val="00516990"/>
    <w:rsid w:val="00516CAF"/>
    <w:rsid w:val="00517239"/>
    <w:rsid w:val="0051725D"/>
    <w:rsid w:val="00517347"/>
    <w:rsid w:val="00517466"/>
    <w:rsid w:val="005174B3"/>
    <w:rsid w:val="005174BB"/>
    <w:rsid w:val="00517A76"/>
    <w:rsid w:val="00517FFE"/>
    <w:rsid w:val="00520811"/>
    <w:rsid w:val="00521E2B"/>
    <w:rsid w:val="005239C0"/>
    <w:rsid w:val="00523D50"/>
    <w:rsid w:val="00524CA7"/>
    <w:rsid w:val="00525118"/>
    <w:rsid w:val="00525381"/>
    <w:rsid w:val="00525659"/>
    <w:rsid w:val="0052570E"/>
    <w:rsid w:val="00526097"/>
    <w:rsid w:val="00526751"/>
    <w:rsid w:val="00526C23"/>
    <w:rsid w:val="00527B68"/>
    <w:rsid w:val="00527E54"/>
    <w:rsid w:val="00527F48"/>
    <w:rsid w:val="00527FD0"/>
    <w:rsid w:val="00530A7B"/>
    <w:rsid w:val="00530F64"/>
    <w:rsid w:val="00531553"/>
    <w:rsid w:val="005317CA"/>
    <w:rsid w:val="00531E58"/>
    <w:rsid w:val="005325CA"/>
    <w:rsid w:val="00532BC3"/>
    <w:rsid w:val="00532DA9"/>
    <w:rsid w:val="005336C0"/>
    <w:rsid w:val="00533E4B"/>
    <w:rsid w:val="005340ED"/>
    <w:rsid w:val="00534192"/>
    <w:rsid w:val="00534F81"/>
    <w:rsid w:val="00535288"/>
    <w:rsid w:val="00535E60"/>
    <w:rsid w:val="00535F93"/>
    <w:rsid w:val="0053654E"/>
    <w:rsid w:val="00536D15"/>
    <w:rsid w:val="00537535"/>
    <w:rsid w:val="00537E79"/>
    <w:rsid w:val="00540008"/>
    <w:rsid w:val="0054062D"/>
    <w:rsid w:val="00540CA3"/>
    <w:rsid w:val="00540CAD"/>
    <w:rsid w:val="0054108F"/>
    <w:rsid w:val="00541608"/>
    <w:rsid w:val="0054193A"/>
    <w:rsid w:val="00541A90"/>
    <w:rsid w:val="00541B35"/>
    <w:rsid w:val="00541D9B"/>
    <w:rsid w:val="00542128"/>
    <w:rsid w:val="00542E5E"/>
    <w:rsid w:val="00543139"/>
    <w:rsid w:val="00544C8F"/>
    <w:rsid w:val="00544D77"/>
    <w:rsid w:val="00544F78"/>
    <w:rsid w:val="00545143"/>
    <w:rsid w:val="005456A9"/>
    <w:rsid w:val="00545782"/>
    <w:rsid w:val="00545DB4"/>
    <w:rsid w:val="00546236"/>
    <w:rsid w:val="005467A6"/>
    <w:rsid w:val="00546937"/>
    <w:rsid w:val="00546EF0"/>
    <w:rsid w:val="005477A1"/>
    <w:rsid w:val="00547FFC"/>
    <w:rsid w:val="00550439"/>
    <w:rsid w:val="005505FA"/>
    <w:rsid w:val="005516D7"/>
    <w:rsid w:val="00551E11"/>
    <w:rsid w:val="00552A03"/>
    <w:rsid w:val="00553D69"/>
    <w:rsid w:val="00553FF1"/>
    <w:rsid w:val="00554771"/>
    <w:rsid w:val="005549FD"/>
    <w:rsid w:val="00555D71"/>
    <w:rsid w:val="005567EF"/>
    <w:rsid w:val="00557165"/>
    <w:rsid w:val="0055790F"/>
    <w:rsid w:val="00557DBA"/>
    <w:rsid w:val="00557EBA"/>
    <w:rsid w:val="00560685"/>
    <w:rsid w:val="00560A08"/>
    <w:rsid w:val="00560B56"/>
    <w:rsid w:val="005616B9"/>
    <w:rsid w:val="00563DA3"/>
    <w:rsid w:val="005641EA"/>
    <w:rsid w:val="005642AA"/>
    <w:rsid w:val="005644EF"/>
    <w:rsid w:val="0056477F"/>
    <w:rsid w:val="005649D7"/>
    <w:rsid w:val="00564ACC"/>
    <w:rsid w:val="0056529A"/>
    <w:rsid w:val="0056597D"/>
    <w:rsid w:val="00565B7B"/>
    <w:rsid w:val="005667E9"/>
    <w:rsid w:val="00566B47"/>
    <w:rsid w:val="00566EE7"/>
    <w:rsid w:val="00567AA4"/>
    <w:rsid w:val="00567AD5"/>
    <w:rsid w:val="00570A02"/>
    <w:rsid w:val="00570C6F"/>
    <w:rsid w:val="005713A9"/>
    <w:rsid w:val="00571BF3"/>
    <w:rsid w:val="0057286E"/>
    <w:rsid w:val="005728D2"/>
    <w:rsid w:val="00572916"/>
    <w:rsid w:val="00573AF1"/>
    <w:rsid w:val="00573D54"/>
    <w:rsid w:val="0057432E"/>
    <w:rsid w:val="005748E3"/>
    <w:rsid w:val="00574C3A"/>
    <w:rsid w:val="00574E77"/>
    <w:rsid w:val="00575844"/>
    <w:rsid w:val="00575FA1"/>
    <w:rsid w:val="00576256"/>
    <w:rsid w:val="005767AB"/>
    <w:rsid w:val="005767F9"/>
    <w:rsid w:val="0057690A"/>
    <w:rsid w:val="00576F4C"/>
    <w:rsid w:val="00577021"/>
    <w:rsid w:val="00577049"/>
    <w:rsid w:val="005773D9"/>
    <w:rsid w:val="005774CF"/>
    <w:rsid w:val="005779EC"/>
    <w:rsid w:val="00577B92"/>
    <w:rsid w:val="00580371"/>
    <w:rsid w:val="00580466"/>
    <w:rsid w:val="00580B7A"/>
    <w:rsid w:val="00580D7B"/>
    <w:rsid w:val="00580F10"/>
    <w:rsid w:val="005820A8"/>
    <w:rsid w:val="005823D8"/>
    <w:rsid w:val="00582505"/>
    <w:rsid w:val="00582609"/>
    <w:rsid w:val="00582B72"/>
    <w:rsid w:val="0058356A"/>
    <w:rsid w:val="00583AA2"/>
    <w:rsid w:val="00583AFE"/>
    <w:rsid w:val="00583DC5"/>
    <w:rsid w:val="00584338"/>
    <w:rsid w:val="005843D4"/>
    <w:rsid w:val="00584E27"/>
    <w:rsid w:val="00585268"/>
    <w:rsid w:val="0058544C"/>
    <w:rsid w:val="00585D15"/>
    <w:rsid w:val="00586E20"/>
    <w:rsid w:val="0058704E"/>
    <w:rsid w:val="00587157"/>
    <w:rsid w:val="00587358"/>
    <w:rsid w:val="00590A32"/>
    <w:rsid w:val="00590D24"/>
    <w:rsid w:val="0059152C"/>
    <w:rsid w:val="00591E36"/>
    <w:rsid w:val="00591FF3"/>
    <w:rsid w:val="00592439"/>
    <w:rsid w:val="005931F1"/>
    <w:rsid w:val="005941A8"/>
    <w:rsid w:val="00595269"/>
    <w:rsid w:val="00595390"/>
    <w:rsid w:val="00595537"/>
    <w:rsid w:val="0059561C"/>
    <w:rsid w:val="005956CE"/>
    <w:rsid w:val="0059579F"/>
    <w:rsid w:val="005961DD"/>
    <w:rsid w:val="00596253"/>
    <w:rsid w:val="00596CB9"/>
    <w:rsid w:val="00596D87"/>
    <w:rsid w:val="00597ACF"/>
    <w:rsid w:val="005A03CC"/>
    <w:rsid w:val="005A08A8"/>
    <w:rsid w:val="005A0E34"/>
    <w:rsid w:val="005A1787"/>
    <w:rsid w:val="005A19C9"/>
    <w:rsid w:val="005A1A64"/>
    <w:rsid w:val="005A1BDA"/>
    <w:rsid w:val="005A1C94"/>
    <w:rsid w:val="005A1C9D"/>
    <w:rsid w:val="005A1CA9"/>
    <w:rsid w:val="005A2A0E"/>
    <w:rsid w:val="005A2EA6"/>
    <w:rsid w:val="005A31D3"/>
    <w:rsid w:val="005A3C74"/>
    <w:rsid w:val="005A3E2B"/>
    <w:rsid w:val="005A415B"/>
    <w:rsid w:val="005A43FE"/>
    <w:rsid w:val="005A45FA"/>
    <w:rsid w:val="005A5AD4"/>
    <w:rsid w:val="005A5CDC"/>
    <w:rsid w:val="005A5FC7"/>
    <w:rsid w:val="005A6067"/>
    <w:rsid w:val="005A60B6"/>
    <w:rsid w:val="005A6D3B"/>
    <w:rsid w:val="005A70F1"/>
    <w:rsid w:val="005A7170"/>
    <w:rsid w:val="005A7600"/>
    <w:rsid w:val="005B0225"/>
    <w:rsid w:val="005B0A95"/>
    <w:rsid w:val="005B0B26"/>
    <w:rsid w:val="005B0D3F"/>
    <w:rsid w:val="005B10C1"/>
    <w:rsid w:val="005B1B16"/>
    <w:rsid w:val="005B1D77"/>
    <w:rsid w:val="005B3087"/>
    <w:rsid w:val="005B3CCD"/>
    <w:rsid w:val="005B47D3"/>
    <w:rsid w:val="005B4807"/>
    <w:rsid w:val="005B4A7F"/>
    <w:rsid w:val="005B4F8A"/>
    <w:rsid w:val="005B51E1"/>
    <w:rsid w:val="005B55C4"/>
    <w:rsid w:val="005B58EB"/>
    <w:rsid w:val="005B5C90"/>
    <w:rsid w:val="005B66DA"/>
    <w:rsid w:val="005B7E7F"/>
    <w:rsid w:val="005B7E88"/>
    <w:rsid w:val="005C151C"/>
    <w:rsid w:val="005C1873"/>
    <w:rsid w:val="005C1F87"/>
    <w:rsid w:val="005C22AD"/>
    <w:rsid w:val="005C25A3"/>
    <w:rsid w:val="005C2628"/>
    <w:rsid w:val="005C26B3"/>
    <w:rsid w:val="005C284D"/>
    <w:rsid w:val="005C362A"/>
    <w:rsid w:val="005C379D"/>
    <w:rsid w:val="005C42ED"/>
    <w:rsid w:val="005C4676"/>
    <w:rsid w:val="005C46B9"/>
    <w:rsid w:val="005C4B89"/>
    <w:rsid w:val="005C51EB"/>
    <w:rsid w:val="005C56BA"/>
    <w:rsid w:val="005C56BE"/>
    <w:rsid w:val="005C6167"/>
    <w:rsid w:val="005C6E4D"/>
    <w:rsid w:val="005C721A"/>
    <w:rsid w:val="005C7502"/>
    <w:rsid w:val="005D0843"/>
    <w:rsid w:val="005D14BB"/>
    <w:rsid w:val="005D1F05"/>
    <w:rsid w:val="005D25AF"/>
    <w:rsid w:val="005D2A93"/>
    <w:rsid w:val="005D2CF0"/>
    <w:rsid w:val="005D2F3C"/>
    <w:rsid w:val="005D3087"/>
    <w:rsid w:val="005D3BE3"/>
    <w:rsid w:val="005D5515"/>
    <w:rsid w:val="005D5F8C"/>
    <w:rsid w:val="005D6968"/>
    <w:rsid w:val="005D6991"/>
    <w:rsid w:val="005D734B"/>
    <w:rsid w:val="005D76B9"/>
    <w:rsid w:val="005D7A5B"/>
    <w:rsid w:val="005D7B4C"/>
    <w:rsid w:val="005D7C4A"/>
    <w:rsid w:val="005D7D77"/>
    <w:rsid w:val="005E0004"/>
    <w:rsid w:val="005E0100"/>
    <w:rsid w:val="005E01D4"/>
    <w:rsid w:val="005E05A4"/>
    <w:rsid w:val="005E06AF"/>
    <w:rsid w:val="005E1F40"/>
    <w:rsid w:val="005E2103"/>
    <w:rsid w:val="005E2656"/>
    <w:rsid w:val="005E28B7"/>
    <w:rsid w:val="005E2B74"/>
    <w:rsid w:val="005E31CA"/>
    <w:rsid w:val="005E3285"/>
    <w:rsid w:val="005E36DD"/>
    <w:rsid w:val="005E39B3"/>
    <w:rsid w:val="005E3E26"/>
    <w:rsid w:val="005E505C"/>
    <w:rsid w:val="005E5C53"/>
    <w:rsid w:val="005E640A"/>
    <w:rsid w:val="005E67DE"/>
    <w:rsid w:val="005E6AB3"/>
    <w:rsid w:val="005E6CA8"/>
    <w:rsid w:val="005E72CD"/>
    <w:rsid w:val="005E7537"/>
    <w:rsid w:val="005E7E6F"/>
    <w:rsid w:val="005E7E87"/>
    <w:rsid w:val="005E7ED3"/>
    <w:rsid w:val="005E7EE4"/>
    <w:rsid w:val="005F0205"/>
    <w:rsid w:val="005F0241"/>
    <w:rsid w:val="005F03B6"/>
    <w:rsid w:val="005F05BB"/>
    <w:rsid w:val="005F0AD4"/>
    <w:rsid w:val="005F1087"/>
    <w:rsid w:val="005F12B5"/>
    <w:rsid w:val="005F146C"/>
    <w:rsid w:val="005F207B"/>
    <w:rsid w:val="005F21F1"/>
    <w:rsid w:val="005F2CC9"/>
    <w:rsid w:val="005F37D1"/>
    <w:rsid w:val="005F3BA7"/>
    <w:rsid w:val="005F455E"/>
    <w:rsid w:val="005F4730"/>
    <w:rsid w:val="005F47E8"/>
    <w:rsid w:val="005F5116"/>
    <w:rsid w:val="005F59D5"/>
    <w:rsid w:val="005F5ACF"/>
    <w:rsid w:val="005F66DE"/>
    <w:rsid w:val="005F6F50"/>
    <w:rsid w:val="005F756C"/>
    <w:rsid w:val="005F764C"/>
    <w:rsid w:val="005F76B5"/>
    <w:rsid w:val="005F796D"/>
    <w:rsid w:val="00600040"/>
    <w:rsid w:val="00600965"/>
    <w:rsid w:val="00601279"/>
    <w:rsid w:val="0060133A"/>
    <w:rsid w:val="006023B0"/>
    <w:rsid w:val="006024BD"/>
    <w:rsid w:val="0060259D"/>
    <w:rsid w:val="0060276A"/>
    <w:rsid w:val="006027E3"/>
    <w:rsid w:val="0060281C"/>
    <w:rsid w:val="00603265"/>
    <w:rsid w:val="00604193"/>
    <w:rsid w:val="00604A05"/>
    <w:rsid w:val="00604B0E"/>
    <w:rsid w:val="0060513E"/>
    <w:rsid w:val="00605385"/>
    <w:rsid w:val="006054CF"/>
    <w:rsid w:val="00606211"/>
    <w:rsid w:val="00606B24"/>
    <w:rsid w:val="00606DDB"/>
    <w:rsid w:val="00606FBA"/>
    <w:rsid w:val="00607456"/>
    <w:rsid w:val="00610434"/>
    <w:rsid w:val="00610613"/>
    <w:rsid w:val="00610A6A"/>
    <w:rsid w:val="00610BB3"/>
    <w:rsid w:val="0061185C"/>
    <w:rsid w:val="006118AC"/>
    <w:rsid w:val="00611DF1"/>
    <w:rsid w:val="00611EAA"/>
    <w:rsid w:val="00612196"/>
    <w:rsid w:val="0061269F"/>
    <w:rsid w:val="006129AA"/>
    <w:rsid w:val="006129E7"/>
    <w:rsid w:val="00612A89"/>
    <w:rsid w:val="00612CDA"/>
    <w:rsid w:val="006130E7"/>
    <w:rsid w:val="00613623"/>
    <w:rsid w:val="006140F1"/>
    <w:rsid w:val="00614916"/>
    <w:rsid w:val="006151EB"/>
    <w:rsid w:val="00615430"/>
    <w:rsid w:val="00615457"/>
    <w:rsid w:val="00616646"/>
    <w:rsid w:val="00617259"/>
    <w:rsid w:val="00621324"/>
    <w:rsid w:val="006219D1"/>
    <w:rsid w:val="0062258F"/>
    <w:rsid w:val="00622D9D"/>
    <w:rsid w:val="0062380C"/>
    <w:rsid w:val="00623B80"/>
    <w:rsid w:val="00623D64"/>
    <w:rsid w:val="00623DAD"/>
    <w:rsid w:val="00623E1C"/>
    <w:rsid w:val="00624121"/>
    <w:rsid w:val="006243ED"/>
    <w:rsid w:val="00624898"/>
    <w:rsid w:val="0062540B"/>
    <w:rsid w:val="00625A5A"/>
    <w:rsid w:val="00625E68"/>
    <w:rsid w:val="00626517"/>
    <w:rsid w:val="00626970"/>
    <w:rsid w:val="006275BD"/>
    <w:rsid w:val="00627812"/>
    <w:rsid w:val="00627A6B"/>
    <w:rsid w:val="00627B9A"/>
    <w:rsid w:val="006301C7"/>
    <w:rsid w:val="00630675"/>
    <w:rsid w:val="00630A2D"/>
    <w:rsid w:val="00631368"/>
    <w:rsid w:val="006319A0"/>
    <w:rsid w:val="00631C6B"/>
    <w:rsid w:val="00632228"/>
    <w:rsid w:val="006325A1"/>
    <w:rsid w:val="006325B9"/>
    <w:rsid w:val="006325BA"/>
    <w:rsid w:val="00632D49"/>
    <w:rsid w:val="00633266"/>
    <w:rsid w:val="00633688"/>
    <w:rsid w:val="00633A7C"/>
    <w:rsid w:val="0063519A"/>
    <w:rsid w:val="006352CD"/>
    <w:rsid w:val="006355A2"/>
    <w:rsid w:val="00635628"/>
    <w:rsid w:val="00635E50"/>
    <w:rsid w:val="00636246"/>
    <w:rsid w:val="0063631C"/>
    <w:rsid w:val="006366A7"/>
    <w:rsid w:val="0063691A"/>
    <w:rsid w:val="00636B9F"/>
    <w:rsid w:val="006375FF"/>
    <w:rsid w:val="00640237"/>
    <w:rsid w:val="0064075A"/>
    <w:rsid w:val="006407E2"/>
    <w:rsid w:val="00640A05"/>
    <w:rsid w:val="00640B37"/>
    <w:rsid w:val="00640DDC"/>
    <w:rsid w:val="00640F6D"/>
    <w:rsid w:val="00641539"/>
    <w:rsid w:val="0064199D"/>
    <w:rsid w:val="0064214B"/>
    <w:rsid w:val="00642C23"/>
    <w:rsid w:val="00642E32"/>
    <w:rsid w:val="00642E63"/>
    <w:rsid w:val="006436C4"/>
    <w:rsid w:val="00643B36"/>
    <w:rsid w:val="006448B6"/>
    <w:rsid w:val="00644BFC"/>
    <w:rsid w:val="00644D2B"/>
    <w:rsid w:val="006451DD"/>
    <w:rsid w:val="00645B60"/>
    <w:rsid w:val="00645CB8"/>
    <w:rsid w:val="00646792"/>
    <w:rsid w:val="00646B1D"/>
    <w:rsid w:val="00647313"/>
    <w:rsid w:val="00647E81"/>
    <w:rsid w:val="00647F5F"/>
    <w:rsid w:val="00650549"/>
    <w:rsid w:val="00650BB0"/>
    <w:rsid w:val="00650E05"/>
    <w:rsid w:val="00650FE0"/>
    <w:rsid w:val="006510B7"/>
    <w:rsid w:val="00651CDC"/>
    <w:rsid w:val="00652CF9"/>
    <w:rsid w:val="0065387E"/>
    <w:rsid w:val="00654204"/>
    <w:rsid w:val="00654FE2"/>
    <w:rsid w:val="00655264"/>
    <w:rsid w:val="00655569"/>
    <w:rsid w:val="00655D1A"/>
    <w:rsid w:val="00656944"/>
    <w:rsid w:val="006570DC"/>
    <w:rsid w:val="0065719E"/>
    <w:rsid w:val="0065754E"/>
    <w:rsid w:val="0065791B"/>
    <w:rsid w:val="00657D99"/>
    <w:rsid w:val="00660073"/>
    <w:rsid w:val="006604A6"/>
    <w:rsid w:val="0066066C"/>
    <w:rsid w:val="0066073D"/>
    <w:rsid w:val="00660BF5"/>
    <w:rsid w:val="00661780"/>
    <w:rsid w:val="0066197A"/>
    <w:rsid w:val="00661FA9"/>
    <w:rsid w:val="006620AC"/>
    <w:rsid w:val="00662481"/>
    <w:rsid w:val="006634B1"/>
    <w:rsid w:val="006639C4"/>
    <w:rsid w:val="00663E4F"/>
    <w:rsid w:val="006641CD"/>
    <w:rsid w:val="006648B3"/>
    <w:rsid w:val="00664BE7"/>
    <w:rsid w:val="006659F6"/>
    <w:rsid w:val="00665E76"/>
    <w:rsid w:val="00665EA4"/>
    <w:rsid w:val="00666166"/>
    <w:rsid w:val="0066659D"/>
    <w:rsid w:val="00666B55"/>
    <w:rsid w:val="0067032F"/>
    <w:rsid w:val="00670BCE"/>
    <w:rsid w:val="006713D5"/>
    <w:rsid w:val="006717FA"/>
    <w:rsid w:val="0067253D"/>
    <w:rsid w:val="0067277C"/>
    <w:rsid w:val="006729E4"/>
    <w:rsid w:val="0067338C"/>
    <w:rsid w:val="00673E89"/>
    <w:rsid w:val="006752A8"/>
    <w:rsid w:val="0067588F"/>
    <w:rsid w:val="00675C03"/>
    <w:rsid w:val="006765F1"/>
    <w:rsid w:val="00676C0E"/>
    <w:rsid w:val="00676DDF"/>
    <w:rsid w:val="00676E31"/>
    <w:rsid w:val="006773EE"/>
    <w:rsid w:val="00677F7D"/>
    <w:rsid w:val="006801C8"/>
    <w:rsid w:val="0068096C"/>
    <w:rsid w:val="0068176F"/>
    <w:rsid w:val="006817AA"/>
    <w:rsid w:val="0068184B"/>
    <w:rsid w:val="00681F11"/>
    <w:rsid w:val="0068206B"/>
    <w:rsid w:val="00682742"/>
    <w:rsid w:val="006829EC"/>
    <w:rsid w:val="00682E93"/>
    <w:rsid w:val="00683839"/>
    <w:rsid w:val="00683C8F"/>
    <w:rsid w:val="00683D87"/>
    <w:rsid w:val="00684294"/>
    <w:rsid w:val="006845F6"/>
    <w:rsid w:val="00684E9C"/>
    <w:rsid w:val="00685001"/>
    <w:rsid w:val="006851B7"/>
    <w:rsid w:val="00685563"/>
    <w:rsid w:val="00685651"/>
    <w:rsid w:val="0068578B"/>
    <w:rsid w:val="0068590E"/>
    <w:rsid w:val="00685E80"/>
    <w:rsid w:val="00685EF4"/>
    <w:rsid w:val="0068692D"/>
    <w:rsid w:val="00686A42"/>
    <w:rsid w:val="0068761F"/>
    <w:rsid w:val="006909FE"/>
    <w:rsid w:val="00690A04"/>
    <w:rsid w:val="00690A51"/>
    <w:rsid w:val="00690CCC"/>
    <w:rsid w:val="0069173E"/>
    <w:rsid w:val="0069184E"/>
    <w:rsid w:val="0069243E"/>
    <w:rsid w:val="00692DD6"/>
    <w:rsid w:val="00693F5B"/>
    <w:rsid w:val="00694C63"/>
    <w:rsid w:val="00694F17"/>
    <w:rsid w:val="006950EF"/>
    <w:rsid w:val="006961AF"/>
    <w:rsid w:val="006963E1"/>
    <w:rsid w:val="0069653F"/>
    <w:rsid w:val="006965AE"/>
    <w:rsid w:val="00697576"/>
    <w:rsid w:val="00697C4C"/>
    <w:rsid w:val="006A053C"/>
    <w:rsid w:val="006A0CB3"/>
    <w:rsid w:val="006A14D2"/>
    <w:rsid w:val="006A164D"/>
    <w:rsid w:val="006A1AA1"/>
    <w:rsid w:val="006A2DE3"/>
    <w:rsid w:val="006A3284"/>
    <w:rsid w:val="006A369B"/>
    <w:rsid w:val="006A37CF"/>
    <w:rsid w:val="006A3863"/>
    <w:rsid w:val="006A3C60"/>
    <w:rsid w:val="006A423B"/>
    <w:rsid w:val="006A4CA6"/>
    <w:rsid w:val="006A5148"/>
    <w:rsid w:val="006A5D3E"/>
    <w:rsid w:val="006A607B"/>
    <w:rsid w:val="006A7F04"/>
    <w:rsid w:val="006B0FE3"/>
    <w:rsid w:val="006B0FF7"/>
    <w:rsid w:val="006B12A0"/>
    <w:rsid w:val="006B1338"/>
    <w:rsid w:val="006B178A"/>
    <w:rsid w:val="006B198E"/>
    <w:rsid w:val="006B1A7A"/>
    <w:rsid w:val="006B1E5A"/>
    <w:rsid w:val="006B286A"/>
    <w:rsid w:val="006B2C05"/>
    <w:rsid w:val="006B3628"/>
    <w:rsid w:val="006B3829"/>
    <w:rsid w:val="006B3DCD"/>
    <w:rsid w:val="006B3FE9"/>
    <w:rsid w:val="006B53D9"/>
    <w:rsid w:val="006B5C2F"/>
    <w:rsid w:val="006B625C"/>
    <w:rsid w:val="006B6A2A"/>
    <w:rsid w:val="006B7061"/>
    <w:rsid w:val="006B7446"/>
    <w:rsid w:val="006B7595"/>
    <w:rsid w:val="006B76D1"/>
    <w:rsid w:val="006B7830"/>
    <w:rsid w:val="006B7938"/>
    <w:rsid w:val="006B7B71"/>
    <w:rsid w:val="006B7F7F"/>
    <w:rsid w:val="006C099C"/>
    <w:rsid w:val="006C12EE"/>
    <w:rsid w:val="006C154D"/>
    <w:rsid w:val="006C171B"/>
    <w:rsid w:val="006C1952"/>
    <w:rsid w:val="006C1AD0"/>
    <w:rsid w:val="006C20D1"/>
    <w:rsid w:val="006C2E96"/>
    <w:rsid w:val="006C2F48"/>
    <w:rsid w:val="006C324B"/>
    <w:rsid w:val="006C36D0"/>
    <w:rsid w:val="006C37AB"/>
    <w:rsid w:val="006C4110"/>
    <w:rsid w:val="006C42A0"/>
    <w:rsid w:val="006C4EB0"/>
    <w:rsid w:val="006C5957"/>
    <w:rsid w:val="006C599E"/>
    <w:rsid w:val="006C6271"/>
    <w:rsid w:val="006C636B"/>
    <w:rsid w:val="006C66B4"/>
    <w:rsid w:val="006C6FCC"/>
    <w:rsid w:val="006C71DE"/>
    <w:rsid w:val="006C7313"/>
    <w:rsid w:val="006C7A21"/>
    <w:rsid w:val="006C7ABD"/>
    <w:rsid w:val="006C7C44"/>
    <w:rsid w:val="006C7E67"/>
    <w:rsid w:val="006D07E8"/>
    <w:rsid w:val="006D0BF3"/>
    <w:rsid w:val="006D1AEA"/>
    <w:rsid w:val="006D28DA"/>
    <w:rsid w:val="006D2B23"/>
    <w:rsid w:val="006D2E60"/>
    <w:rsid w:val="006D3ADC"/>
    <w:rsid w:val="006D40E6"/>
    <w:rsid w:val="006D4568"/>
    <w:rsid w:val="006D4A9D"/>
    <w:rsid w:val="006D52A4"/>
    <w:rsid w:val="006D53A0"/>
    <w:rsid w:val="006D5B39"/>
    <w:rsid w:val="006D5B56"/>
    <w:rsid w:val="006D5D0F"/>
    <w:rsid w:val="006D5EB8"/>
    <w:rsid w:val="006D5F14"/>
    <w:rsid w:val="006D7AEE"/>
    <w:rsid w:val="006E0444"/>
    <w:rsid w:val="006E1261"/>
    <w:rsid w:val="006E12A9"/>
    <w:rsid w:val="006E14C8"/>
    <w:rsid w:val="006E1579"/>
    <w:rsid w:val="006E1678"/>
    <w:rsid w:val="006E2222"/>
    <w:rsid w:val="006E255D"/>
    <w:rsid w:val="006E2D1D"/>
    <w:rsid w:val="006E339C"/>
    <w:rsid w:val="006E36AD"/>
    <w:rsid w:val="006E3B5C"/>
    <w:rsid w:val="006E45CE"/>
    <w:rsid w:val="006E64E2"/>
    <w:rsid w:val="006E708D"/>
    <w:rsid w:val="006E70B9"/>
    <w:rsid w:val="006E7798"/>
    <w:rsid w:val="006E7941"/>
    <w:rsid w:val="006E7990"/>
    <w:rsid w:val="006E7B7C"/>
    <w:rsid w:val="006F04A4"/>
    <w:rsid w:val="006F0853"/>
    <w:rsid w:val="006F144A"/>
    <w:rsid w:val="006F164E"/>
    <w:rsid w:val="006F18E8"/>
    <w:rsid w:val="006F224F"/>
    <w:rsid w:val="006F32B4"/>
    <w:rsid w:val="006F3456"/>
    <w:rsid w:val="006F3660"/>
    <w:rsid w:val="006F3FBB"/>
    <w:rsid w:val="006F4BC1"/>
    <w:rsid w:val="006F5235"/>
    <w:rsid w:val="006F568D"/>
    <w:rsid w:val="006F585C"/>
    <w:rsid w:val="006F59DA"/>
    <w:rsid w:val="006F5ABB"/>
    <w:rsid w:val="006F5C1E"/>
    <w:rsid w:val="006F627A"/>
    <w:rsid w:val="006F67AB"/>
    <w:rsid w:val="006F67E5"/>
    <w:rsid w:val="006F6DE0"/>
    <w:rsid w:val="006F6FDE"/>
    <w:rsid w:val="006F79DE"/>
    <w:rsid w:val="006F79E6"/>
    <w:rsid w:val="006F7EC3"/>
    <w:rsid w:val="00700A3A"/>
    <w:rsid w:val="00700E2E"/>
    <w:rsid w:val="007011CF"/>
    <w:rsid w:val="00701248"/>
    <w:rsid w:val="00701319"/>
    <w:rsid w:val="007026DB"/>
    <w:rsid w:val="00702C82"/>
    <w:rsid w:val="00702DE6"/>
    <w:rsid w:val="00703189"/>
    <w:rsid w:val="0070320E"/>
    <w:rsid w:val="00703423"/>
    <w:rsid w:val="00704D87"/>
    <w:rsid w:val="007050FE"/>
    <w:rsid w:val="0070575F"/>
    <w:rsid w:val="00705960"/>
    <w:rsid w:val="00705EF8"/>
    <w:rsid w:val="00705F93"/>
    <w:rsid w:val="0070631F"/>
    <w:rsid w:val="007066AA"/>
    <w:rsid w:val="00706A9B"/>
    <w:rsid w:val="0070729F"/>
    <w:rsid w:val="00707721"/>
    <w:rsid w:val="0071036F"/>
    <w:rsid w:val="0071049D"/>
    <w:rsid w:val="00710572"/>
    <w:rsid w:val="00710677"/>
    <w:rsid w:val="007107F9"/>
    <w:rsid w:val="00710AD5"/>
    <w:rsid w:val="00710CAA"/>
    <w:rsid w:val="00712A52"/>
    <w:rsid w:val="00712AAE"/>
    <w:rsid w:val="00712B56"/>
    <w:rsid w:val="007138F1"/>
    <w:rsid w:val="00713C26"/>
    <w:rsid w:val="00714A14"/>
    <w:rsid w:val="00715001"/>
    <w:rsid w:val="00715033"/>
    <w:rsid w:val="00715931"/>
    <w:rsid w:val="00715A13"/>
    <w:rsid w:val="00715AAB"/>
    <w:rsid w:val="00715B39"/>
    <w:rsid w:val="0071677C"/>
    <w:rsid w:val="007168DF"/>
    <w:rsid w:val="00716914"/>
    <w:rsid w:val="00716D12"/>
    <w:rsid w:val="007175AA"/>
    <w:rsid w:val="00717BCC"/>
    <w:rsid w:val="007205DC"/>
    <w:rsid w:val="0072078F"/>
    <w:rsid w:val="00720B30"/>
    <w:rsid w:val="00720E51"/>
    <w:rsid w:val="0072162E"/>
    <w:rsid w:val="00722304"/>
    <w:rsid w:val="00722ED7"/>
    <w:rsid w:val="0072303F"/>
    <w:rsid w:val="007230A3"/>
    <w:rsid w:val="0072351B"/>
    <w:rsid w:val="00723DD0"/>
    <w:rsid w:val="00723E21"/>
    <w:rsid w:val="00723FE0"/>
    <w:rsid w:val="00724425"/>
    <w:rsid w:val="00724DEB"/>
    <w:rsid w:val="00725005"/>
    <w:rsid w:val="00725749"/>
    <w:rsid w:val="00725937"/>
    <w:rsid w:val="00725BBB"/>
    <w:rsid w:val="007265F5"/>
    <w:rsid w:val="007267F6"/>
    <w:rsid w:val="00726B4E"/>
    <w:rsid w:val="007279B6"/>
    <w:rsid w:val="00727A89"/>
    <w:rsid w:val="00727AFA"/>
    <w:rsid w:val="00730533"/>
    <w:rsid w:val="00731D30"/>
    <w:rsid w:val="00732A52"/>
    <w:rsid w:val="00733ABA"/>
    <w:rsid w:val="00733B30"/>
    <w:rsid w:val="00733F8B"/>
    <w:rsid w:val="00734222"/>
    <w:rsid w:val="00735079"/>
    <w:rsid w:val="00735BD7"/>
    <w:rsid w:val="00735C68"/>
    <w:rsid w:val="0073625E"/>
    <w:rsid w:val="00736FF5"/>
    <w:rsid w:val="0073752E"/>
    <w:rsid w:val="00737556"/>
    <w:rsid w:val="00737AE4"/>
    <w:rsid w:val="00737B2E"/>
    <w:rsid w:val="007404B1"/>
    <w:rsid w:val="00740692"/>
    <w:rsid w:val="00740F65"/>
    <w:rsid w:val="00741245"/>
    <w:rsid w:val="00741257"/>
    <w:rsid w:val="0074162E"/>
    <w:rsid w:val="007419F0"/>
    <w:rsid w:val="00741CFF"/>
    <w:rsid w:val="00742554"/>
    <w:rsid w:val="00742D89"/>
    <w:rsid w:val="00743C6A"/>
    <w:rsid w:val="00743EC1"/>
    <w:rsid w:val="00744A80"/>
    <w:rsid w:val="00744C76"/>
    <w:rsid w:val="00744DBF"/>
    <w:rsid w:val="00745242"/>
    <w:rsid w:val="00745F62"/>
    <w:rsid w:val="007464C3"/>
    <w:rsid w:val="007473F4"/>
    <w:rsid w:val="00747A15"/>
    <w:rsid w:val="00747DF4"/>
    <w:rsid w:val="00747F17"/>
    <w:rsid w:val="00747F6E"/>
    <w:rsid w:val="00750036"/>
    <w:rsid w:val="00750129"/>
    <w:rsid w:val="00750164"/>
    <w:rsid w:val="0075030E"/>
    <w:rsid w:val="00750D2B"/>
    <w:rsid w:val="00751E80"/>
    <w:rsid w:val="0075222B"/>
    <w:rsid w:val="00752970"/>
    <w:rsid w:val="00752A95"/>
    <w:rsid w:val="00752DC5"/>
    <w:rsid w:val="0075358A"/>
    <w:rsid w:val="00753C9A"/>
    <w:rsid w:val="00753CDF"/>
    <w:rsid w:val="00754170"/>
    <w:rsid w:val="00754CE9"/>
    <w:rsid w:val="00754D1F"/>
    <w:rsid w:val="00754E05"/>
    <w:rsid w:val="00755289"/>
    <w:rsid w:val="00755B41"/>
    <w:rsid w:val="007563F6"/>
    <w:rsid w:val="00756B6D"/>
    <w:rsid w:val="00757368"/>
    <w:rsid w:val="00757581"/>
    <w:rsid w:val="007575AD"/>
    <w:rsid w:val="0075777D"/>
    <w:rsid w:val="00760B67"/>
    <w:rsid w:val="0076132E"/>
    <w:rsid w:val="00761AE0"/>
    <w:rsid w:val="00761E5C"/>
    <w:rsid w:val="00762AB3"/>
    <w:rsid w:val="0076365B"/>
    <w:rsid w:val="00763DF5"/>
    <w:rsid w:val="0076430C"/>
    <w:rsid w:val="00764391"/>
    <w:rsid w:val="007644B5"/>
    <w:rsid w:val="00764985"/>
    <w:rsid w:val="00764E62"/>
    <w:rsid w:val="00765526"/>
    <w:rsid w:val="00765711"/>
    <w:rsid w:val="00765751"/>
    <w:rsid w:val="00765D3B"/>
    <w:rsid w:val="00766097"/>
    <w:rsid w:val="0076638C"/>
    <w:rsid w:val="00766E90"/>
    <w:rsid w:val="00767BD7"/>
    <w:rsid w:val="00770260"/>
    <w:rsid w:val="007709A6"/>
    <w:rsid w:val="00770C96"/>
    <w:rsid w:val="00770F85"/>
    <w:rsid w:val="00770FDE"/>
    <w:rsid w:val="00771A9F"/>
    <w:rsid w:val="0077288B"/>
    <w:rsid w:val="007729DF"/>
    <w:rsid w:val="00772F67"/>
    <w:rsid w:val="00772F8A"/>
    <w:rsid w:val="007736E7"/>
    <w:rsid w:val="00774714"/>
    <w:rsid w:val="0077491E"/>
    <w:rsid w:val="0077493E"/>
    <w:rsid w:val="007749E6"/>
    <w:rsid w:val="00774C94"/>
    <w:rsid w:val="0077510E"/>
    <w:rsid w:val="0077517C"/>
    <w:rsid w:val="00775917"/>
    <w:rsid w:val="007759B9"/>
    <w:rsid w:val="00775F0E"/>
    <w:rsid w:val="0077609F"/>
    <w:rsid w:val="007766A4"/>
    <w:rsid w:val="00776B89"/>
    <w:rsid w:val="007772AE"/>
    <w:rsid w:val="007774D1"/>
    <w:rsid w:val="0077758A"/>
    <w:rsid w:val="00777F2E"/>
    <w:rsid w:val="00780205"/>
    <w:rsid w:val="00780548"/>
    <w:rsid w:val="0078093B"/>
    <w:rsid w:val="00780B2D"/>
    <w:rsid w:val="00780C34"/>
    <w:rsid w:val="0078247F"/>
    <w:rsid w:val="00782A9A"/>
    <w:rsid w:val="007837B8"/>
    <w:rsid w:val="00784294"/>
    <w:rsid w:val="00784320"/>
    <w:rsid w:val="00784933"/>
    <w:rsid w:val="00784ACD"/>
    <w:rsid w:val="00784BD4"/>
    <w:rsid w:val="00784CFE"/>
    <w:rsid w:val="00784D15"/>
    <w:rsid w:val="00784E11"/>
    <w:rsid w:val="007858EC"/>
    <w:rsid w:val="0078695C"/>
    <w:rsid w:val="00786CCC"/>
    <w:rsid w:val="007875AA"/>
    <w:rsid w:val="00790801"/>
    <w:rsid w:val="00790A83"/>
    <w:rsid w:val="00790B42"/>
    <w:rsid w:val="00792007"/>
    <w:rsid w:val="007920E8"/>
    <w:rsid w:val="007923AF"/>
    <w:rsid w:val="007927A0"/>
    <w:rsid w:val="00792800"/>
    <w:rsid w:val="00792A22"/>
    <w:rsid w:val="00793B73"/>
    <w:rsid w:val="007940EE"/>
    <w:rsid w:val="0079416E"/>
    <w:rsid w:val="00794F14"/>
    <w:rsid w:val="007958CB"/>
    <w:rsid w:val="0079596F"/>
    <w:rsid w:val="00795B90"/>
    <w:rsid w:val="00796031"/>
    <w:rsid w:val="00796304"/>
    <w:rsid w:val="00796DF9"/>
    <w:rsid w:val="007979DF"/>
    <w:rsid w:val="007A02B7"/>
    <w:rsid w:val="007A02EE"/>
    <w:rsid w:val="007A0B2D"/>
    <w:rsid w:val="007A18CD"/>
    <w:rsid w:val="007A1A7D"/>
    <w:rsid w:val="007A1B4F"/>
    <w:rsid w:val="007A2AA6"/>
    <w:rsid w:val="007A2EC6"/>
    <w:rsid w:val="007A3225"/>
    <w:rsid w:val="007A32E1"/>
    <w:rsid w:val="007A373A"/>
    <w:rsid w:val="007A3B0A"/>
    <w:rsid w:val="007A3CFF"/>
    <w:rsid w:val="007A488C"/>
    <w:rsid w:val="007A4FBD"/>
    <w:rsid w:val="007A5E17"/>
    <w:rsid w:val="007A6570"/>
    <w:rsid w:val="007A6C88"/>
    <w:rsid w:val="007A6DB8"/>
    <w:rsid w:val="007A7221"/>
    <w:rsid w:val="007A78A7"/>
    <w:rsid w:val="007A7C54"/>
    <w:rsid w:val="007B1D33"/>
    <w:rsid w:val="007B1D6F"/>
    <w:rsid w:val="007B2A92"/>
    <w:rsid w:val="007B2CB5"/>
    <w:rsid w:val="007B2D09"/>
    <w:rsid w:val="007B30DC"/>
    <w:rsid w:val="007B36B7"/>
    <w:rsid w:val="007B3950"/>
    <w:rsid w:val="007B3F17"/>
    <w:rsid w:val="007B4214"/>
    <w:rsid w:val="007B4223"/>
    <w:rsid w:val="007B4762"/>
    <w:rsid w:val="007B510C"/>
    <w:rsid w:val="007B54D1"/>
    <w:rsid w:val="007B5892"/>
    <w:rsid w:val="007B5D35"/>
    <w:rsid w:val="007B5E77"/>
    <w:rsid w:val="007B6C1D"/>
    <w:rsid w:val="007B757F"/>
    <w:rsid w:val="007B78EB"/>
    <w:rsid w:val="007C00B8"/>
    <w:rsid w:val="007C11E7"/>
    <w:rsid w:val="007C141D"/>
    <w:rsid w:val="007C2D6D"/>
    <w:rsid w:val="007C2FF4"/>
    <w:rsid w:val="007C46A6"/>
    <w:rsid w:val="007C4C5C"/>
    <w:rsid w:val="007C5861"/>
    <w:rsid w:val="007C607C"/>
    <w:rsid w:val="007C6531"/>
    <w:rsid w:val="007C6617"/>
    <w:rsid w:val="007C68AD"/>
    <w:rsid w:val="007C6D75"/>
    <w:rsid w:val="007C6FCA"/>
    <w:rsid w:val="007C7040"/>
    <w:rsid w:val="007C7350"/>
    <w:rsid w:val="007C74D2"/>
    <w:rsid w:val="007C7AE7"/>
    <w:rsid w:val="007C7B18"/>
    <w:rsid w:val="007D095F"/>
    <w:rsid w:val="007D1901"/>
    <w:rsid w:val="007D23CA"/>
    <w:rsid w:val="007D2478"/>
    <w:rsid w:val="007D2BF4"/>
    <w:rsid w:val="007D2E8E"/>
    <w:rsid w:val="007D2EBC"/>
    <w:rsid w:val="007D3AF5"/>
    <w:rsid w:val="007D3FC0"/>
    <w:rsid w:val="007D41B6"/>
    <w:rsid w:val="007D504C"/>
    <w:rsid w:val="007D5430"/>
    <w:rsid w:val="007D57AF"/>
    <w:rsid w:val="007D6489"/>
    <w:rsid w:val="007D676D"/>
    <w:rsid w:val="007D6AF9"/>
    <w:rsid w:val="007D72D0"/>
    <w:rsid w:val="007D75FE"/>
    <w:rsid w:val="007D7BC0"/>
    <w:rsid w:val="007D7DA9"/>
    <w:rsid w:val="007E0E50"/>
    <w:rsid w:val="007E1DBF"/>
    <w:rsid w:val="007E1EC7"/>
    <w:rsid w:val="007E3435"/>
    <w:rsid w:val="007E381E"/>
    <w:rsid w:val="007E4051"/>
    <w:rsid w:val="007E4F72"/>
    <w:rsid w:val="007E5006"/>
    <w:rsid w:val="007E5036"/>
    <w:rsid w:val="007E50D3"/>
    <w:rsid w:val="007E56FA"/>
    <w:rsid w:val="007E64FF"/>
    <w:rsid w:val="007E67DC"/>
    <w:rsid w:val="007E6CC5"/>
    <w:rsid w:val="007E6F5A"/>
    <w:rsid w:val="007E7C98"/>
    <w:rsid w:val="007E7D64"/>
    <w:rsid w:val="007F066B"/>
    <w:rsid w:val="007F098F"/>
    <w:rsid w:val="007F1A79"/>
    <w:rsid w:val="007F1AEB"/>
    <w:rsid w:val="007F1DC6"/>
    <w:rsid w:val="007F1F39"/>
    <w:rsid w:val="007F2249"/>
    <w:rsid w:val="007F231D"/>
    <w:rsid w:val="007F2542"/>
    <w:rsid w:val="007F25DC"/>
    <w:rsid w:val="007F2680"/>
    <w:rsid w:val="007F2BDE"/>
    <w:rsid w:val="007F2EB4"/>
    <w:rsid w:val="007F3503"/>
    <w:rsid w:val="007F3615"/>
    <w:rsid w:val="007F3F1C"/>
    <w:rsid w:val="007F48BA"/>
    <w:rsid w:val="007F48BC"/>
    <w:rsid w:val="007F4904"/>
    <w:rsid w:val="007F4B34"/>
    <w:rsid w:val="007F4FE9"/>
    <w:rsid w:val="007F5D0F"/>
    <w:rsid w:val="007F6101"/>
    <w:rsid w:val="007F62B4"/>
    <w:rsid w:val="007F6640"/>
    <w:rsid w:val="007F6794"/>
    <w:rsid w:val="007F6AE7"/>
    <w:rsid w:val="007F6B61"/>
    <w:rsid w:val="007F71AF"/>
    <w:rsid w:val="007F7B13"/>
    <w:rsid w:val="007F7DD6"/>
    <w:rsid w:val="007F7FC8"/>
    <w:rsid w:val="00800216"/>
    <w:rsid w:val="008002D1"/>
    <w:rsid w:val="008008AC"/>
    <w:rsid w:val="00800DB1"/>
    <w:rsid w:val="00800FC0"/>
    <w:rsid w:val="00801F17"/>
    <w:rsid w:val="00802D37"/>
    <w:rsid w:val="008031D4"/>
    <w:rsid w:val="008033DF"/>
    <w:rsid w:val="008033FB"/>
    <w:rsid w:val="008037F3"/>
    <w:rsid w:val="0080415A"/>
    <w:rsid w:val="008042CB"/>
    <w:rsid w:val="00804499"/>
    <w:rsid w:val="008059DC"/>
    <w:rsid w:val="00805B18"/>
    <w:rsid w:val="00805E93"/>
    <w:rsid w:val="00805F76"/>
    <w:rsid w:val="008065EE"/>
    <w:rsid w:val="00806BD8"/>
    <w:rsid w:val="00807078"/>
    <w:rsid w:val="00807224"/>
    <w:rsid w:val="008075C2"/>
    <w:rsid w:val="008079AC"/>
    <w:rsid w:val="00807C43"/>
    <w:rsid w:val="00810440"/>
    <w:rsid w:val="00810469"/>
    <w:rsid w:val="008104C1"/>
    <w:rsid w:val="00811287"/>
    <w:rsid w:val="008115AF"/>
    <w:rsid w:val="00811892"/>
    <w:rsid w:val="00811C31"/>
    <w:rsid w:val="00812737"/>
    <w:rsid w:val="00812AFF"/>
    <w:rsid w:val="00813686"/>
    <w:rsid w:val="008136AE"/>
    <w:rsid w:val="00813D45"/>
    <w:rsid w:val="008147FF"/>
    <w:rsid w:val="00814D2B"/>
    <w:rsid w:val="00814EC7"/>
    <w:rsid w:val="00815EC5"/>
    <w:rsid w:val="00816978"/>
    <w:rsid w:val="00816A87"/>
    <w:rsid w:val="00816E64"/>
    <w:rsid w:val="0081701B"/>
    <w:rsid w:val="008171DA"/>
    <w:rsid w:val="0081724C"/>
    <w:rsid w:val="0081796F"/>
    <w:rsid w:val="00817A7D"/>
    <w:rsid w:val="0082090B"/>
    <w:rsid w:val="00821706"/>
    <w:rsid w:val="00821B2D"/>
    <w:rsid w:val="00821EE2"/>
    <w:rsid w:val="00821FD0"/>
    <w:rsid w:val="0082216D"/>
    <w:rsid w:val="00822606"/>
    <w:rsid w:val="008233B9"/>
    <w:rsid w:val="008236AA"/>
    <w:rsid w:val="00823A28"/>
    <w:rsid w:val="008240D4"/>
    <w:rsid w:val="008244C1"/>
    <w:rsid w:val="008247B4"/>
    <w:rsid w:val="008250B2"/>
    <w:rsid w:val="00825872"/>
    <w:rsid w:val="00825B55"/>
    <w:rsid w:val="00825DB3"/>
    <w:rsid w:val="00825E72"/>
    <w:rsid w:val="00826EBB"/>
    <w:rsid w:val="00827765"/>
    <w:rsid w:val="00827930"/>
    <w:rsid w:val="008279C0"/>
    <w:rsid w:val="00827D6C"/>
    <w:rsid w:val="00830682"/>
    <w:rsid w:val="008306BE"/>
    <w:rsid w:val="008308A7"/>
    <w:rsid w:val="00830C66"/>
    <w:rsid w:val="008319E2"/>
    <w:rsid w:val="00831DF5"/>
    <w:rsid w:val="00831E3A"/>
    <w:rsid w:val="00831E44"/>
    <w:rsid w:val="0083249D"/>
    <w:rsid w:val="00832716"/>
    <w:rsid w:val="00832BAA"/>
    <w:rsid w:val="00832D38"/>
    <w:rsid w:val="008343B4"/>
    <w:rsid w:val="00835575"/>
    <w:rsid w:val="00835A86"/>
    <w:rsid w:val="00835DAC"/>
    <w:rsid w:val="00836AAC"/>
    <w:rsid w:val="00837044"/>
    <w:rsid w:val="0083755E"/>
    <w:rsid w:val="008375B5"/>
    <w:rsid w:val="008402D7"/>
    <w:rsid w:val="00840793"/>
    <w:rsid w:val="00840AD5"/>
    <w:rsid w:val="00841511"/>
    <w:rsid w:val="00841CE8"/>
    <w:rsid w:val="00841E2E"/>
    <w:rsid w:val="00841FE1"/>
    <w:rsid w:val="00842281"/>
    <w:rsid w:val="008423B5"/>
    <w:rsid w:val="008428E5"/>
    <w:rsid w:val="00842F22"/>
    <w:rsid w:val="008439CE"/>
    <w:rsid w:val="00843BCD"/>
    <w:rsid w:val="008445D8"/>
    <w:rsid w:val="008453DF"/>
    <w:rsid w:val="0084595F"/>
    <w:rsid w:val="00845BD9"/>
    <w:rsid w:val="008460B9"/>
    <w:rsid w:val="00846A8B"/>
    <w:rsid w:val="008476F3"/>
    <w:rsid w:val="008478E4"/>
    <w:rsid w:val="00850085"/>
    <w:rsid w:val="008501F5"/>
    <w:rsid w:val="00850569"/>
    <w:rsid w:val="00850971"/>
    <w:rsid w:val="00850B8B"/>
    <w:rsid w:val="00850E8A"/>
    <w:rsid w:val="00850F26"/>
    <w:rsid w:val="00850F42"/>
    <w:rsid w:val="008510E5"/>
    <w:rsid w:val="00851157"/>
    <w:rsid w:val="00851167"/>
    <w:rsid w:val="00851211"/>
    <w:rsid w:val="0085164A"/>
    <w:rsid w:val="00851F38"/>
    <w:rsid w:val="00851FEB"/>
    <w:rsid w:val="0085232D"/>
    <w:rsid w:val="00853130"/>
    <w:rsid w:val="008532A4"/>
    <w:rsid w:val="00853616"/>
    <w:rsid w:val="008538F3"/>
    <w:rsid w:val="00853FFE"/>
    <w:rsid w:val="008542C2"/>
    <w:rsid w:val="00854448"/>
    <w:rsid w:val="00854A86"/>
    <w:rsid w:val="00854AF8"/>
    <w:rsid w:val="00854D07"/>
    <w:rsid w:val="00856087"/>
    <w:rsid w:val="0085612F"/>
    <w:rsid w:val="00856527"/>
    <w:rsid w:val="00856ACA"/>
    <w:rsid w:val="00857198"/>
    <w:rsid w:val="008573E9"/>
    <w:rsid w:val="00860476"/>
    <w:rsid w:val="008614A8"/>
    <w:rsid w:val="00861651"/>
    <w:rsid w:val="00862D96"/>
    <w:rsid w:val="008637D3"/>
    <w:rsid w:val="00863F01"/>
    <w:rsid w:val="008643AE"/>
    <w:rsid w:val="00864455"/>
    <w:rsid w:val="0086465F"/>
    <w:rsid w:val="00864B0B"/>
    <w:rsid w:val="00864F3A"/>
    <w:rsid w:val="0086568C"/>
    <w:rsid w:val="008669E5"/>
    <w:rsid w:val="00867517"/>
    <w:rsid w:val="0087054A"/>
    <w:rsid w:val="0087104F"/>
    <w:rsid w:val="00871194"/>
    <w:rsid w:val="0087137B"/>
    <w:rsid w:val="008719CF"/>
    <w:rsid w:val="00871A40"/>
    <w:rsid w:val="008722FA"/>
    <w:rsid w:val="00872375"/>
    <w:rsid w:val="008728E6"/>
    <w:rsid w:val="008732C5"/>
    <w:rsid w:val="00873D29"/>
    <w:rsid w:val="0087452A"/>
    <w:rsid w:val="008745FF"/>
    <w:rsid w:val="0087470B"/>
    <w:rsid w:val="00874B7E"/>
    <w:rsid w:val="00874DB2"/>
    <w:rsid w:val="00875D38"/>
    <w:rsid w:val="00875FFA"/>
    <w:rsid w:val="00876184"/>
    <w:rsid w:val="00876548"/>
    <w:rsid w:val="0087690B"/>
    <w:rsid w:val="00876B38"/>
    <w:rsid w:val="008801AC"/>
    <w:rsid w:val="0088074E"/>
    <w:rsid w:val="0088075A"/>
    <w:rsid w:val="00880813"/>
    <w:rsid w:val="00880FEA"/>
    <w:rsid w:val="00881006"/>
    <w:rsid w:val="008811E5"/>
    <w:rsid w:val="00881597"/>
    <w:rsid w:val="00881710"/>
    <w:rsid w:val="00881904"/>
    <w:rsid w:val="0088242B"/>
    <w:rsid w:val="00882551"/>
    <w:rsid w:val="008829A0"/>
    <w:rsid w:val="00883120"/>
    <w:rsid w:val="00883F39"/>
    <w:rsid w:val="00883FFF"/>
    <w:rsid w:val="008840C8"/>
    <w:rsid w:val="00884924"/>
    <w:rsid w:val="00884FB4"/>
    <w:rsid w:val="0088504D"/>
    <w:rsid w:val="00885963"/>
    <w:rsid w:val="00886172"/>
    <w:rsid w:val="008862D2"/>
    <w:rsid w:val="00886348"/>
    <w:rsid w:val="00886B94"/>
    <w:rsid w:val="00886D81"/>
    <w:rsid w:val="00886E34"/>
    <w:rsid w:val="00887615"/>
    <w:rsid w:val="00887928"/>
    <w:rsid w:val="00887C32"/>
    <w:rsid w:val="00887EF3"/>
    <w:rsid w:val="00890056"/>
    <w:rsid w:val="00890C8C"/>
    <w:rsid w:val="0089147C"/>
    <w:rsid w:val="00891567"/>
    <w:rsid w:val="008928F9"/>
    <w:rsid w:val="008935CF"/>
    <w:rsid w:val="00893751"/>
    <w:rsid w:val="00893BC1"/>
    <w:rsid w:val="008942C9"/>
    <w:rsid w:val="008945C2"/>
    <w:rsid w:val="00895152"/>
    <w:rsid w:val="00895C82"/>
    <w:rsid w:val="008968E4"/>
    <w:rsid w:val="00896B5A"/>
    <w:rsid w:val="008974B3"/>
    <w:rsid w:val="0089775D"/>
    <w:rsid w:val="008A00BC"/>
    <w:rsid w:val="008A0405"/>
    <w:rsid w:val="008A0D81"/>
    <w:rsid w:val="008A0F26"/>
    <w:rsid w:val="008A1869"/>
    <w:rsid w:val="008A18C5"/>
    <w:rsid w:val="008A1BEC"/>
    <w:rsid w:val="008A2108"/>
    <w:rsid w:val="008A2496"/>
    <w:rsid w:val="008A2C47"/>
    <w:rsid w:val="008A33F1"/>
    <w:rsid w:val="008A384C"/>
    <w:rsid w:val="008A3B64"/>
    <w:rsid w:val="008A3BD6"/>
    <w:rsid w:val="008A4129"/>
    <w:rsid w:val="008A422C"/>
    <w:rsid w:val="008A54AA"/>
    <w:rsid w:val="008A6271"/>
    <w:rsid w:val="008A68F4"/>
    <w:rsid w:val="008A6C3C"/>
    <w:rsid w:val="008A7B8C"/>
    <w:rsid w:val="008B059D"/>
    <w:rsid w:val="008B0B2C"/>
    <w:rsid w:val="008B1382"/>
    <w:rsid w:val="008B1A1C"/>
    <w:rsid w:val="008B1A2D"/>
    <w:rsid w:val="008B1ED7"/>
    <w:rsid w:val="008B2808"/>
    <w:rsid w:val="008B2D22"/>
    <w:rsid w:val="008B3146"/>
    <w:rsid w:val="008B33D0"/>
    <w:rsid w:val="008B3CEA"/>
    <w:rsid w:val="008B3D56"/>
    <w:rsid w:val="008B45FC"/>
    <w:rsid w:val="008B483A"/>
    <w:rsid w:val="008B48E4"/>
    <w:rsid w:val="008B5272"/>
    <w:rsid w:val="008B542A"/>
    <w:rsid w:val="008B5608"/>
    <w:rsid w:val="008B5754"/>
    <w:rsid w:val="008B5AD0"/>
    <w:rsid w:val="008B625B"/>
    <w:rsid w:val="008B64EC"/>
    <w:rsid w:val="008B6A82"/>
    <w:rsid w:val="008B6DC2"/>
    <w:rsid w:val="008B703A"/>
    <w:rsid w:val="008B71FD"/>
    <w:rsid w:val="008B774F"/>
    <w:rsid w:val="008B7937"/>
    <w:rsid w:val="008C04FB"/>
    <w:rsid w:val="008C0D17"/>
    <w:rsid w:val="008C108C"/>
    <w:rsid w:val="008C13F1"/>
    <w:rsid w:val="008C15D8"/>
    <w:rsid w:val="008C1925"/>
    <w:rsid w:val="008C1F98"/>
    <w:rsid w:val="008C21B6"/>
    <w:rsid w:val="008C23A2"/>
    <w:rsid w:val="008C2705"/>
    <w:rsid w:val="008C29DB"/>
    <w:rsid w:val="008C2B42"/>
    <w:rsid w:val="008C2DC2"/>
    <w:rsid w:val="008C2F16"/>
    <w:rsid w:val="008C2F6E"/>
    <w:rsid w:val="008C31F4"/>
    <w:rsid w:val="008C3486"/>
    <w:rsid w:val="008C4064"/>
    <w:rsid w:val="008C4A61"/>
    <w:rsid w:val="008C4CC9"/>
    <w:rsid w:val="008C4ED0"/>
    <w:rsid w:val="008C57F1"/>
    <w:rsid w:val="008C61D6"/>
    <w:rsid w:val="008C66F1"/>
    <w:rsid w:val="008C6A97"/>
    <w:rsid w:val="008C6BD4"/>
    <w:rsid w:val="008C6C3E"/>
    <w:rsid w:val="008C6FA8"/>
    <w:rsid w:val="008C75EA"/>
    <w:rsid w:val="008C7BFB"/>
    <w:rsid w:val="008C7F66"/>
    <w:rsid w:val="008D24B0"/>
    <w:rsid w:val="008D24C1"/>
    <w:rsid w:val="008D3A66"/>
    <w:rsid w:val="008D4196"/>
    <w:rsid w:val="008D4218"/>
    <w:rsid w:val="008D44AF"/>
    <w:rsid w:val="008D4544"/>
    <w:rsid w:val="008D4553"/>
    <w:rsid w:val="008D4651"/>
    <w:rsid w:val="008D4B5A"/>
    <w:rsid w:val="008D4D25"/>
    <w:rsid w:val="008D4E1B"/>
    <w:rsid w:val="008D5143"/>
    <w:rsid w:val="008D54E5"/>
    <w:rsid w:val="008D5AAD"/>
    <w:rsid w:val="008D62F9"/>
    <w:rsid w:val="008D6C27"/>
    <w:rsid w:val="008D7AF4"/>
    <w:rsid w:val="008D7D85"/>
    <w:rsid w:val="008E02D4"/>
    <w:rsid w:val="008E0318"/>
    <w:rsid w:val="008E07E1"/>
    <w:rsid w:val="008E0E52"/>
    <w:rsid w:val="008E152F"/>
    <w:rsid w:val="008E1D7D"/>
    <w:rsid w:val="008E2458"/>
    <w:rsid w:val="008E245D"/>
    <w:rsid w:val="008E2B71"/>
    <w:rsid w:val="008E2F9E"/>
    <w:rsid w:val="008E3431"/>
    <w:rsid w:val="008E3EEC"/>
    <w:rsid w:val="008E4B14"/>
    <w:rsid w:val="008E5015"/>
    <w:rsid w:val="008E568C"/>
    <w:rsid w:val="008E573C"/>
    <w:rsid w:val="008E5E48"/>
    <w:rsid w:val="008E649E"/>
    <w:rsid w:val="008E6985"/>
    <w:rsid w:val="008E73E9"/>
    <w:rsid w:val="008E75B2"/>
    <w:rsid w:val="008E780C"/>
    <w:rsid w:val="008E79F7"/>
    <w:rsid w:val="008E7FFE"/>
    <w:rsid w:val="008F0337"/>
    <w:rsid w:val="008F04C8"/>
    <w:rsid w:val="008F1293"/>
    <w:rsid w:val="008F12EB"/>
    <w:rsid w:val="008F144C"/>
    <w:rsid w:val="008F14F0"/>
    <w:rsid w:val="008F1EEA"/>
    <w:rsid w:val="008F233B"/>
    <w:rsid w:val="008F2528"/>
    <w:rsid w:val="008F2B40"/>
    <w:rsid w:val="008F2F0B"/>
    <w:rsid w:val="008F366F"/>
    <w:rsid w:val="008F3E2F"/>
    <w:rsid w:val="008F4E67"/>
    <w:rsid w:val="008F5292"/>
    <w:rsid w:val="008F54CD"/>
    <w:rsid w:val="008F5AEB"/>
    <w:rsid w:val="008F648E"/>
    <w:rsid w:val="008F6786"/>
    <w:rsid w:val="008F6E80"/>
    <w:rsid w:val="0090024E"/>
    <w:rsid w:val="009004D9"/>
    <w:rsid w:val="0090061A"/>
    <w:rsid w:val="009007BB"/>
    <w:rsid w:val="00902288"/>
    <w:rsid w:val="00902605"/>
    <w:rsid w:val="0090272C"/>
    <w:rsid w:val="009033D8"/>
    <w:rsid w:val="00903A9D"/>
    <w:rsid w:val="00903F78"/>
    <w:rsid w:val="0090445F"/>
    <w:rsid w:val="00904A8E"/>
    <w:rsid w:val="00904B1E"/>
    <w:rsid w:val="0090534C"/>
    <w:rsid w:val="0090602D"/>
    <w:rsid w:val="0090625D"/>
    <w:rsid w:val="00906327"/>
    <w:rsid w:val="00906AB6"/>
    <w:rsid w:val="0090736D"/>
    <w:rsid w:val="009076BA"/>
    <w:rsid w:val="00910036"/>
    <w:rsid w:val="0091009D"/>
    <w:rsid w:val="009102E4"/>
    <w:rsid w:val="00910C62"/>
    <w:rsid w:val="009118A4"/>
    <w:rsid w:val="009119CB"/>
    <w:rsid w:val="00912851"/>
    <w:rsid w:val="00912D97"/>
    <w:rsid w:val="00912FF5"/>
    <w:rsid w:val="00913049"/>
    <w:rsid w:val="00913260"/>
    <w:rsid w:val="009132AD"/>
    <w:rsid w:val="00913345"/>
    <w:rsid w:val="00913931"/>
    <w:rsid w:val="00913A6F"/>
    <w:rsid w:val="009146A3"/>
    <w:rsid w:val="00914BEB"/>
    <w:rsid w:val="00915B38"/>
    <w:rsid w:val="00915D3B"/>
    <w:rsid w:val="009160B6"/>
    <w:rsid w:val="009161B0"/>
    <w:rsid w:val="00916954"/>
    <w:rsid w:val="00916996"/>
    <w:rsid w:val="009169BE"/>
    <w:rsid w:val="00916F32"/>
    <w:rsid w:val="009173E3"/>
    <w:rsid w:val="00920116"/>
    <w:rsid w:val="00920C34"/>
    <w:rsid w:val="00921892"/>
    <w:rsid w:val="00921A81"/>
    <w:rsid w:val="00922AAF"/>
    <w:rsid w:val="00922D66"/>
    <w:rsid w:val="00923009"/>
    <w:rsid w:val="00923221"/>
    <w:rsid w:val="00923F67"/>
    <w:rsid w:val="009242E8"/>
    <w:rsid w:val="00924715"/>
    <w:rsid w:val="00924753"/>
    <w:rsid w:val="00925152"/>
    <w:rsid w:val="00925407"/>
    <w:rsid w:val="0092550F"/>
    <w:rsid w:val="00925626"/>
    <w:rsid w:val="00925813"/>
    <w:rsid w:val="009264F3"/>
    <w:rsid w:val="0092742E"/>
    <w:rsid w:val="00927520"/>
    <w:rsid w:val="0092770A"/>
    <w:rsid w:val="00927A6B"/>
    <w:rsid w:val="00927B65"/>
    <w:rsid w:val="00930043"/>
    <w:rsid w:val="00930936"/>
    <w:rsid w:val="00930AFD"/>
    <w:rsid w:val="00930DCC"/>
    <w:rsid w:val="00930E94"/>
    <w:rsid w:val="0093239B"/>
    <w:rsid w:val="00932BAD"/>
    <w:rsid w:val="00932BB2"/>
    <w:rsid w:val="00932F61"/>
    <w:rsid w:val="009335C7"/>
    <w:rsid w:val="00933E26"/>
    <w:rsid w:val="00933EAD"/>
    <w:rsid w:val="00933F5D"/>
    <w:rsid w:val="00934139"/>
    <w:rsid w:val="00934690"/>
    <w:rsid w:val="00934958"/>
    <w:rsid w:val="00934EC3"/>
    <w:rsid w:val="009353B9"/>
    <w:rsid w:val="00935885"/>
    <w:rsid w:val="00935F5B"/>
    <w:rsid w:val="00935FAC"/>
    <w:rsid w:val="00936292"/>
    <w:rsid w:val="00936A99"/>
    <w:rsid w:val="00936E37"/>
    <w:rsid w:val="00936FF8"/>
    <w:rsid w:val="0094072A"/>
    <w:rsid w:val="00941088"/>
    <w:rsid w:val="00941618"/>
    <w:rsid w:val="00941B85"/>
    <w:rsid w:val="00941CBE"/>
    <w:rsid w:val="009423FE"/>
    <w:rsid w:val="00942A65"/>
    <w:rsid w:val="00942FE1"/>
    <w:rsid w:val="0094399A"/>
    <w:rsid w:val="009447E5"/>
    <w:rsid w:val="00944B85"/>
    <w:rsid w:val="00944DE9"/>
    <w:rsid w:val="00944DF9"/>
    <w:rsid w:val="00944F48"/>
    <w:rsid w:val="009453DB"/>
    <w:rsid w:val="00945565"/>
    <w:rsid w:val="009457E5"/>
    <w:rsid w:val="00945D38"/>
    <w:rsid w:val="00945D3E"/>
    <w:rsid w:val="00946BC3"/>
    <w:rsid w:val="00947025"/>
    <w:rsid w:val="009475A0"/>
    <w:rsid w:val="00947FEA"/>
    <w:rsid w:val="00950061"/>
    <w:rsid w:val="009508DB"/>
    <w:rsid w:val="00950A51"/>
    <w:rsid w:val="00950C74"/>
    <w:rsid w:val="00951BFD"/>
    <w:rsid w:val="00951F80"/>
    <w:rsid w:val="00952131"/>
    <w:rsid w:val="009531AC"/>
    <w:rsid w:val="00953A8B"/>
    <w:rsid w:val="00954142"/>
    <w:rsid w:val="009542A2"/>
    <w:rsid w:val="009547CA"/>
    <w:rsid w:val="00954B68"/>
    <w:rsid w:val="00955136"/>
    <w:rsid w:val="0095542E"/>
    <w:rsid w:val="009555C2"/>
    <w:rsid w:val="00955654"/>
    <w:rsid w:val="00955709"/>
    <w:rsid w:val="00955CA8"/>
    <w:rsid w:val="00955E07"/>
    <w:rsid w:val="00956A5A"/>
    <w:rsid w:val="0095718C"/>
    <w:rsid w:val="00960002"/>
    <w:rsid w:val="0096018F"/>
    <w:rsid w:val="009601EF"/>
    <w:rsid w:val="00960B7D"/>
    <w:rsid w:val="00960E8B"/>
    <w:rsid w:val="0096191C"/>
    <w:rsid w:val="00962158"/>
    <w:rsid w:val="00962D21"/>
    <w:rsid w:val="0096362A"/>
    <w:rsid w:val="00963B3E"/>
    <w:rsid w:val="00964277"/>
    <w:rsid w:val="009645B6"/>
    <w:rsid w:val="00964A35"/>
    <w:rsid w:val="00964AF8"/>
    <w:rsid w:val="00964B4B"/>
    <w:rsid w:val="00964F82"/>
    <w:rsid w:val="0096530B"/>
    <w:rsid w:val="009657CB"/>
    <w:rsid w:val="00965ECD"/>
    <w:rsid w:val="00966048"/>
    <w:rsid w:val="00966105"/>
    <w:rsid w:val="00966B01"/>
    <w:rsid w:val="00966E84"/>
    <w:rsid w:val="0096700E"/>
    <w:rsid w:val="0096730D"/>
    <w:rsid w:val="00967336"/>
    <w:rsid w:val="009678A7"/>
    <w:rsid w:val="00967C41"/>
    <w:rsid w:val="009703F7"/>
    <w:rsid w:val="00970E57"/>
    <w:rsid w:val="00970E9E"/>
    <w:rsid w:val="00970F2C"/>
    <w:rsid w:val="00971B39"/>
    <w:rsid w:val="00972C84"/>
    <w:rsid w:val="009734A8"/>
    <w:rsid w:val="0097378C"/>
    <w:rsid w:val="00973A7F"/>
    <w:rsid w:val="00973F1F"/>
    <w:rsid w:val="00974016"/>
    <w:rsid w:val="009744E2"/>
    <w:rsid w:val="00974BAD"/>
    <w:rsid w:val="00974C79"/>
    <w:rsid w:val="00974E9F"/>
    <w:rsid w:val="00975277"/>
    <w:rsid w:val="00976272"/>
    <w:rsid w:val="0097632E"/>
    <w:rsid w:val="009764C9"/>
    <w:rsid w:val="0097685F"/>
    <w:rsid w:val="00976C5F"/>
    <w:rsid w:val="00976CA6"/>
    <w:rsid w:val="00977A51"/>
    <w:rsid w:val="00977F2D"/>
    <w:rsid w:val="009802D7"/>
    <w:rsid w:val="00980612"/>
    <w:rsid w:val="009808D0"/>
    <w:rsid w:val="00981E44"/>
    <w:rsid w:val="00981E5A"/>
    <w:rsid w:val="00981F00"/>
    <w:rsid w:val="00982946"/>
    <w:rsid w:val="00982DFD"/>
    <w:rsid w:val="00982E32"/>
    <w:rsid w:val="009830C1"/>
    <w:rsid w:val="00983ABC"/>
    <w:rsid w:val="00983DCA"/>
    <w:rsid w:val="00984190"/>
    <w:rsid w:val="009843DA"/>
    <w:rsid w:val="0098461B"/>
    <w:rsid w:val="00984A15"/>
    <w:rsid w:val="00985080"/>
    <w:rsid w:val="00985479"/>
    <w:rsid w:val="009855D6"/>
    <w:rsid w:val="0098580D"/>
    <w:rsid w:val="00985846"/>
    <w:rsid w:val="009858F5"/>
    <w:rsid w:val="0098600D"/>
    <w:rsid w:val="009863C4"/>
    <w:rsid w:val="0098655D"/>
    <w:rsid w:val="00986F86"/>
    <w:rsid w:val="00986F97"/>
    <w:rsid w:val="009872BB"/>
    <w:rsid w:val="00987558"/>
    <w:rsid w:val="009879F8"/>
    <w:rsid w:val="00990071"/>
    <w:rsid w:val="00990156"/>
    <w:rsid w:val="009906D3"/>
    <w:rsid w:val="0099080C"/>
    <w:rsid w:val="009908E9"/>
    <w:rsid w:val="00990A16"/>
    <w:rsid w:val="00990A46"/>
    <w:rsid w:val="00990B09"/>
    <w:rsid w:val="00990B32"/>
    <w:rsid w:val="009918EF"/>
    <w:rsid w:val="00991DB5"/>
    <w:rsid w:val="00991E4B"/>
    <w:rsid w:val="009921DE"/>
    <w:rsid w:val="00992B14"/>
    <w:rsid w:val="00992BA6"/>
    <w:rsid w:val="00992D99"/>
    <w:rsid w:val="00992DBF"/>
    <w:rsid w:val="00993EBB"/>
    <w:rsid w:val="0099429E"/>
    <w:rsid w:val="00994657"/>
    <w:rsid w:val="00994F11"/>
    <w:rsid w:val="0099502F"/>
    <w:rsid w:val="00995853"/>
    <w:rsid w:val="00995D88"/>
    <w:rsid w:val="00996074"/>
    <w:rsid w:val="009963A5"/>
    <w:rsid w:val="009967F4"/>
    <w:rsid w:val="00996EE7"/>
    <w:rsid w:val="009975B9"/>
    <w:rsid w:val="009978E7"/>
    <w:rsid w:val="0099790C"/>
    <w:rsid w:val="009A0033"/>
    <w:rsid w:val="009A0332"/>
    <w:rsid w:val="009A0795"/>
    <w:rsid w:val="009A08ED"/>
    <w:rsid w:val="009A1B10"/>
    <w:rsid w:val="009A1C1F"/>
    <w:rsid w:val="009A1F60"/>
    <w:rsid w:val="009A2086"/>
    <w:rsid w:val="009A2448"/>
    <w:rsid w:val="009A28CB"/>
    <w:rsid w:val="009A29BD"/>
    <w:rsid w:val="009A2BD8"/>
    <w:rsid w:val="009A2D11"/>
    <w:rsid w:val="009A2F19"/>
    <w:rsid w:val="009A3589"/>
    <w:rsid w:val="009A35C1"/>
    <w:rsid w:val="009A3654"/>
    <w:rsid w:val="009A3745"/>
    <w:rsid w:val="009A4134"/>
    <w:rsid w:val="009A4765"/>
    <w:rsid w:val="009A4AF8"/>
    <w:rsid w:val="009A4B02"/>
    <w:rsid w:val="009A4DF4"/>
    <w:rsid w:val="009A5530"/>
    <w:rsid w:val="009A5696"/>
    <w:rsid w:val="009A5970"/>
    <w:rsid w:val="009A633A"/>
    <w:rsid w:val="009A63AD"/>
    <w:rsid w:val="009A6C82"/>
    <w:rsid w:val="009A71A2"/>
    <w:rsid w:val="009A75C5"/>
    <w:rsid w:val="009B021B"/>
    <w:rsid w:val="009B04AD"/>
    <w:rsid w:val="009B04B1"/>
    <w:rsid w:val="009B1986"/>
    <w:rsid w:val="009B1B01"/>
    <w:rsid w:val="009B1F2B"/>
    <w:rsid w:val="009B21AB"/>
    <w:rsid w:val="009B21EC"/>
    <w:rsid w:val="009B2338"/>
    <w:rsid w:val="009B2457"/>
    <w:rsid w:val="009B2BFE"/>
    <w:rsid w:val="009B2F74"/>
    <w:rsid w:val="009B3095"/>
    <w:rsid w:val="009B354D"/>
    <w:rsid w:val="009B431E"/>
    <w:rsid w:val="009B5042"/>
    <w:rsid w:val="009B5054"/>
    <w:rsid w:val="009B576F"/>
    <w:rsid w:val="009B59A4"/>
    <w:rsid w:val="009B5B5C"/>
    <w:rsid w:val="009B5D53"/>
    <w:rsid w:val="009B62AD"/>
    <w:rsid w:val="009B63C3"/>
    <w:rsid w:val="009C0701"/>
    <w:rsid w:val="009C07F8"/>
    <w:rsid w:val="009C0B95"/>
    <w:rsid w:val="009C0BDB"/>
    <w:rsid w:val="009C0BFC"/>
    <w:rsid w:val="009C10E4"/>
    <w:rsid w:val="009C12FB"/>
    <w:rsid w:val="009C1A61"/>
    <w:rsid w:val="009C1C3B"/>
    <w:rsid w:val="009C1CFF"/>
    <w:rsid w:val="009C1D83"/>
    <w:rsid w:val="009C24C0"/>
    <w:rsid w:val="009C2D2C"/>
    <w:rsid w:val="009C2E5F"/>
    <w:rsid w:val="009C2F84"/>
    <w:rsid w:val="009C3716"/>
    <w:rsid w:val="009C38E4"/>
    <w:rsid w:val="009C3F4E"/>
    <w:rsid w:val="009C3FFB"/>
    <w:rsid w:val="009C403B"/>
    <w:rsid w:val="009C42E6"/>
    <w:rsid w:val="009C49FB"/>
    <w:rsid w:val="009C4C4F"/>
    <w:rsid w:val="009C4D9C"/>
    <w:rsid w:val="009C4DD9"/>
    <w:rsid w:val="009C4E8B"/>
    <w:rsid w:val="009C5A89"/>
    <w:rsid w:val="009C5C44"/>
    <w:rsid w:val="009C626A"/>
    <w:rsid w:val="009C64AB"/>
    <w:rsid w:val="009C6889"/>
    <w:rsid w:val="009C694B"/>
    <w:rsid w:val="009C6D56"/>
    <w:rsid w:val="009C6D8C"/>
    <w:rsid w:val="009C7FF6"/>
    <w:rsid w:val="009D15BC"/>
    <w:rsid w:val="009D1869"/>
    <w:rsid w:val="009D1A61"/>
    <w:rsid w:val="009D1FA7"/>
    <w:rsid w:val="009D26C4"/>
    <w:rsid w:val="009D30F5"/>
    <w:rsid w:val="009D3310"/>
    <w:rsid w:val="009D33F0"/>
    <w:rsid w:val="009D47A5"/>
    <w:rsid w:val="009D49EB"/>
    <w:rsid w:val="009D4B76"/>
    <w:rsid w:val="009D4C68"/>
    <w:rsid w:val="009D5A81"/>
    <w:rsid w:val="009D5D5B"/>
    <w:rsid w:val="009D6139"/>
    <w:rsid w:val="009D6567"/>
    <w:rsid w:val="009D670F"/>
    <w:rsid w:val="009D6887"/>
    <w:rsid w:val="009D74BC"/>
    <w:rsid w:val="009E0057"/>
    <w:rsid w:val="009E04B8"/>
    <w:rsid w:val="009E0C79"/>
    <w:rsid w:val="009E1D73"/>
    <w:rsid w:val="009E1E4F"/>
    <w:rsid w:val="009E24CE"/>
    <w:rsid w:val="009E349E"/>
    <w:rsid w:val="009E35CD"/>
    <w:rsid w:val="009E3834"/>
    <w:rsid w:val="009E3CD0"/>
    <w:rsid w:val="009E3F43"/>
    <w:rsid w:val="009E58D9"/>
    <w:rsid w:val="009E686F"/>
    <w:rsid w:val="009E69A1"/>
    <w:rsid w:val="009E6E66"/>
    <w:rsid w:val="009E7427"/>
    <w:rsid w:val="009E786F"/>
    <w:rsid w:val="009E7E83"/>
    <w:rsid w:val="009F09A0"/>
    <w:rsid w:val="009F11F3"/>
    <w:rsid w:val="009F1672"/>
    <w:rsid w:val="009F1CD6"/>
    <w:rsid w:val="009F3F4F"/>
    <w:rsid w:val="009F4B15"/>
    <w:rsid w:val="009F4B1B"/>
    <w:rsid w:val="009F56B6"/>
    <w:rsid w:val="009F593C"/>
    <w:rsid w:val="009F5E0D"/>
    <w:rsid w:val="009F64B9"/>
    <w:rsid w:val="009F7278"/>
    <w:rsid w:val="009F758C"/>
    <w:rsid w:val="009F7AAA"/>
    <w:rsid w:val="00A00274"/>
    <w:rsid w:val="00A006FA"/>
    <w:rsid w:val="00A00AF8"/>
    <w:rsid w:val="00A010BE"/>
    <w:rsid w:val="00A01442"/>
    <w:rsid w:val="00A01CB5"/>
    <w:rsid w:val="00A02418"/>
    <w:rsid w:val="00A0275D"/>
    <w:rsid w:val="00A03425"/>
    <w:rsid w:val="00A0354C"/>
    <w:rsid w:val="00A04051"/>
    <w:rsid w:val="00A04801"/>
    <w:rsid w:val="00A04CDF"/>
    <w:rsid w:val="00A05203"/>
    <w:rsid w:val="00A053B5"/>
    <w:rsid w:val="00A053B7"/>
    <w:rsid w:val="00A053FB"/>
    <w:rsid w:val="00A055F0"/>
    <w:rsid w:val="00A06069"/>
    <w:rsid w:val="00A06BBB"/>
    <w:rsid w:val="00A06CA2"/>
    <w:rsid w:val="00A073F6"/>
    <w:rsid w:val="00A07991"/>
    <w:rsid w:val="00A07D50"/>
    <w:rsid w:val="00A1034A"/>
    <w:rsid w:val="00A10CDF"/>
    <w:rsid w:val="00A1282E"/>
    <w:rsid w:val="00A13D66"/>
    <w:rsid w:val="00A142D9"/>
    <w:rsid w:val="00A15FBB"/>
    <w:rsid w:val="00A164D8"/>
    <w:rsid w:val="00A174FD"/>
    <w:rsid w:val="00A200AF"/>
    <w:rsid w:val="00A2028E"/>
    <w:rsid w:val="00A203DF"/>
    <w:rsid w:val="00A20DD8"/>
    <w:rsid w:val="00A20FDB"/>
    <w:rsid w:val="00A21A73"/>
    <w:rsid w:val="00A21DF2"/>
    <w:rsid w:val="00A220AF"/>
    <w:rsid w:val="00A221A4"/>
    <w:rsid w:val="00A234AB"/>
    <w:rsid w:val="00A23646"/>
    <w:rsid w:val="00A23822"/>
    <w:rsid w:val="00A2414D"/>
    <w:rsid w:val="00A24732"/>
    <w:rsid w:val="00A2489D"/>
    <w:rsid w:val="00A255CB"/>
    <w:rsid w:val="00A2584E"/>
    <w:rsid w:val="00A25873"/>
    <w:rsid w:val="00A26246"/>
    <w:rsid w:val="00A263E4"/>
    <w:rsid w:val="00A26850"/>
    <w:rsid w:val="00A27110"/>
    <w:rsid w:val="00A27569"/>
    <w:rsid w:val="00A27716"/>
    <w:rsid w:val="00A27BB9"/>
    <w:rsid w:val="00A27D09"/>
    <w:rsid w:val="00A3075D"/>
    <w:rsid w:val="00A308BD"/>
    <w:rsid w:val="00A31307"/>
    <w:rsid w:val="00A31490"/>
    <w:rsid w:val="00A316FB"/>
    <w:rsid w:val="00A31D91"/>
    <w:rsid w:val="00A31FA5"/>
    <w:rsid w:val="00A32033"/>
    <w:rsid w:val="00A321D7"/>
    <w:rsid w:val="00A331B2"/>
    <w:rsid w:val="00A345D6"/>
    <w:rsid w:val="00A34980"/>
    <w:rsid w:val="00A34A60"/>
    <w:rsid w:val="00A34AAE"/>
    <w:rsid w:val="00A34F1B"/>
    <w:rsid w:val="00A356B7"/>
    <w:rsid w:val="00A358B0"/>
    <w:rsid w:val="00A35A40"/>
    <w:rsid w:val="00A35A58"/>
    <w:rsid w:val="00A35A60"/>
    <w:rsid w:val="00A35ECD"/>
    <w:rsid w:val="00A36446"/>
    <w:rsid w:val="00A36936"/>
    <w:rsid w:val="00A37D53"/>
    <w:rsid w:val="00A37FBC"/>
    <w:rsid w:val="00A403FA"/>
    <w:rsid w:val="00A405C0"/>
    <w:rsid w:val="00A41006"/>
    <w:rsid w:val="00A4100C"/>
    <w:rsid w:val="00A41B29"/>
    <w:rsid w:val="00A41C8D"/>
    <w:rsid w:val="00A41F44"/>
    <w:rsid w:val="00A43890"/>
    <w:rsid w:val="00A43C2C"/>
    <w:rsid w:val="00A4463B"/>
    <w:rsid w:val="00A446D1"/>
    <w:rsid w:val="00A44E52"/>
    <w:rsid w:val="00A44F99"/>
    <w:rsid w:val="00A45207"/>
    <w:rsid w:val="00A453C0"/>
    <w:rsid w:val="00A455C1"/>
    <w:rsid w:val="00A46239"/>
    <w:rsid w:val="00A46B0E"/>
    <w:rsid w:val="00A46BEC"/>
    <w:rsid w:val="00A46ED3"/>
    <w:rsid w:val="00A4780D"/>
    <w:rsid w:val="00A47BA7"/>
    <w:rsid w:val="00A504D2"/>
    <w:rsid w:val="00A509C1"/>
    <w:rsid w:val="00A5175F"/>
    <w:rsid w:val="00A51EFD"/>
    <w:rsid w:val="00A52103"/>
    <w:rsid w:val="00A522B6"/>
    <w:rsid w:val="00A52FDA"/>
    <w:rsid w:val="00A5334C"/>
    <w:rsid w:val="00A53458"/>
    <w:rsid w:val="00A53497"/>
    <w:rsid w:val="00A5354F"/>
    <w:rsid w:val="00A535FB"/>
    <w:rsid w:val="00A539F6"/>
    <w:rsid w:val="00A53A4D"/>
    <w:rsid w:val="00A53F32"/>
    <w:rsid w:val="00A54096"/>
    <w:rsid w:val="00A54AE1"/>
    <w:rsid w:val="00A54B3D"/>
    <w:rsid w:val="00A54D35"/>
    <w:rsid w:val="00A555FC"/>
    <w:rsid w:val="00A55DE5"/>
    <w:rsid w:val="00A56413"/>
    <w:rsid w:val="00A56CB8"/>
    <w:rsid w:val="00A56E1A"/>
    <w:rsid w:val="00A572AD"/>
    <w:rsid w:val="00A575AF"/>
    <w:rsid w:val="00A6029A"/>
    <w:rsid w:val="00A60D24"/>
    <w:rsid w:val="00A61511"/>
    <w:rsid w:val="00A6166A"/>
    <w:rsid w:val="00A621E1"/>
    <w:rsid w:val="00A62583"/>
    <w:rsid w:val="00A62587"/>
    <w:rsid w:val="00A62636"/>
    <w:rsid w:val="00A6344E"/>
    <w:rsid w:val="00A63677"/>
    <w:rsid w:val="00A65012"/>
    <w:rsid w:val="00A65B05"/>
    <w:rsid w:val="00A6613F"/>
    <w:rsid w:val="00A668EF"/>
    <w:rsid w:val="00A66C75"/>
    <w:rsid w:val="00A670F7"/>
    <w:rsid w:val="00A67178"/>
    <w:rsid w:val="00A6767B"/>
    <w:rsid w:val="00A67BDB"/>
    <w:rsid w:val="00A70033"/>
    <w:rsid w:val="00A703E9"/>
    <w:rsid w:val="00A715C4"/>
    <w:rsid w:val="00A715EB"/>
    <w:rsid w:val="00A71BCC"/>
    <w:rsid w:val="00A721BE"/>
    <w:rsid w:val="00A730E6"/>
    <w:rsid w:val="00A73BDD"/>
    <w:rsid w:val="00A7440C"/>
    <w:rsid w:val="00A74602"/>
    <w:rsid w:val="00A74B8D"/>
    <w:rsid w:val="00A7595B"/>
    <w:rsid w:val="00A75C06"/>
    <w:rsid w:val="00A76920"/>
    <w:rsid w:val="00A769C0"/>
    <w:rsid w:val="00A76CCD"/>
    <w:rsid w:val="00A76F8B"/>
    <w:rsid w:val="00A77658"/>
    <w:rsid w:val="00A7773B"/>
    <w:rsid w:val="00A77A14"/>
    <w:rsid w:val="00A77BF6"/>
    <w:rsid w:val="00A77C96"/>
    <w:rsid w:val="00A77E5E"/>
    <w:rsid w:val="00A80A06"/>
    <w:rsid w:val="00A816AD"/>
    <w:rsid w:val="00A82748"/>
    <w:rsid w:val="00A830DF"/>
    <w:rsid w:val="00A83180"/>
    <w:rsid w:val="00A83382"/>
    <w:rsid w:val="00A83555"/>
    <w:rsid w:val="00A839DC"/>
    <w:rsid w:val="00A8467A"/>
    <w:rsid w:val="00A847C9"/>
    <w:rsid w:val="00A84CBE"/>
    <w:rsid w:val="00A84D71"/>
    <w:rsid w:val="00A86148"/>
    <w:rsid w:val="00A86501"/>
    <w:rsid w:val="00A869FB"/>
    <w:rsid w:val="00A86EBF"/>
    <w:rsid w:val="00A8730D"/>
    <w:rsid w:val="00A8744F"/>
    <w:rsid w:val="00A9093E"/>
    <w:rsid w:val="00A90C73"/>
    <w:rsid w:val="00A916B3"/>
    <w:rsid w:val="00A91E62"/>
    <w:rsid w:val="00A91FB6"/>
    <w:rsid w:val="00A921BD"/>
    <w:rsid w:val="00A92534"/>
    <w:rsid w:val="00A92786"/>
    <w:rsid w:val="00A92BB0"/>
    <w:rsid w:val="00A92CA6"/>
    <w:rsid w:val="00A92D1F"/>
    <w:rsid w:val="00A93193"/>
    <w:rsid w:val="00A931E8"/>
    <w:rsid w:val="00A93439"/>
    <w:rsid w:val="00A93DD4"/>
    <w:rsid w:val="00A93EC5"/>
    <w:rsid w:val="00A94559"/>
    <w:rsid w:val="00A94F20"/>
    <w:rsid w:val="00A94F44"/>
    <w:rsid w:val="00A94FE3"/>
    <w:rsid w:val="00A9572F"/>
    <w:rsid w:val="00A958CE"/>
    <w:rsid w:val="00A96E85"/>
    <w:rsid w:val="00A9729A"/>
    <w:rsid w:val="00AA0B90"/>
    <w:rsid w:val="00AA0F3E"/>
    <w:rsid w:val="00AA1160"/>
    <w:rsid w:val="00AA19D3"/>
    <w:rsid w:val="00AA1C5F"/>
    <w:rsid w:val="00AA1D88"/>
    <w:rsid w:val="00AA1DE8"/>
    <w:rsid w:val="00AA1ED1"/>
    <w:rsid w:val="00AA2143"/>
    <w:rsid w:val="00AA22EF"/>
    <w:rsid w:val="00AA2659"/>
    <w:rsid w:val="00AA2698"/>
    <w:rsid w:val="00AA2935"/>
    <w:rsid w:val="00AA2C12"/>
    <w:rsid w:val="00AA321A"/>
    <w:rsid w:val="00AA417B"/>
    <w:rsid w:val="00AA4552"/>
    <w:rsid w:val="00AA4815"/>
    <w:rsid w:val="00AA487D"/>
    <w:rsid w:val="00AA50A9"/>
    <w:rsid w:val="00AA5CED"/>
    <w:rsid w:val="00AA5E14"/>
    <w:rsid w:val="00AA628E"/>
    <w:rsid w:val="00AA66F8"/>
    <w:rsid w:val="00AA6B6B"/>
    <w:rsid w:val="00AA7DE7"/>
    <w:rsid w:val="00AA7E5C"/>
    <w:rsid w:val="00AA7FEF"/>
    <w:rsid w:val="00AB08E5"/>
    <w:rsid w:val="00AB0D9A"/>
    <w:rsid w:val="00AB10B1"/>
    <w:rsid w:val="00AB1374"/>
    <w:rsid w:val="00AB1463"/>
    <w:rsid w:val="00AB19EA"/>
    <w:rsid w:val="00AB1D4E"/>
    <w:rsid w:val="00AB20D7"/>
    <w:rsid w:val="00AB2233"/>
    <w:rsid w:val="00AB23BF"/>
    <w:rsid w:val="00AB24EE"/>
    <w:rsid w:val="00AB2624"/>
    <w:rsid w:val="00AB3568"/>
    <w:rsid w:val="00AB3FA5"/>
    <w:rsid w:val="00AB4F09"/>
    <w:rsid w:val="00AB504F"/>
    <w:rsid w:val="00AB5183"/>
    <w:rsid w:val="00AB572C"/>
    <w:rsid w:val="00AB5B07"/>
    <w:rsid w:val="00AB5B61"/>
    <w:rsid w:val="00AB5D8D"/>
    <w:rsid w:val="00AB5DCF"/>
    <w:rsid w:val="00AB620D"/>
    <w:rsid w:val="00AB6411"/>
    <w:rsid w:val="00AB65C3"/>
    <w:rsid w:val="00AB6CB9"/>
    <w:rsid w:val="00AB6CC6"/>
    <w:rsid w:val="00AB73E4"/>
    <w:rsid w:val="00AB75DB"/>
    <w:rsid w:val="00AC02B2"/>
    <w:rsid w:val="00AC0F49"/>
    <w:rsid w:val="00AC1120"/>
    <w:rsid w:val="00AC1139"/>
    <w:rsid w:val="00AC1454"/>
    <w:rsid w:val="00AC190C"/>
    <w:rsid w:val="00AC1B6C"/>
    <w:rsid w:val="00AC2321"/>
    <w:rsid w:val="00AC2615"/>
    <w:rsid w:val="00AC278F"/>
    <w:rsid w:val="00AC3072"/>
    <w:rsid w:val="00AC3CE5"/>
    <w:rsid w:val="00AC3D30"/>
    <w:rsid w:val="00AC4044"/>
    <w:rsid w:val="00AC46F7"/>
    <w:rsid w:val="00AC51FD"/>
    <w:rsid w:val="00AC5DF7"/>
    <w:rsid w:val="00AC5DFD"/>
    <w:rsid w:val="00AC6D70"/>
    <w:rsid w:val="00AC6FB2"/>
    <w:rsid w:val="00AC7468"/>
    <w:rsid w:val="00AD0307"/>
    <w:rsid w:val="00AD046F"/>
    <w:rsid w:val="00AD093C"/>
    <w:rsid w:val="00AD09CC"/>
    <w:rsid w:val="00AD0AE9"/>
    <w:rsid w:val="00AD1F95"/>
    <w:rsid w:val="00AD1FF9"/>
    <w:rsid w:val="00AD29CE"/>
    <w:rsid w:val="00AD2AE7"/>
    <w:rsid w:val="00AD2D8B"/>
    <w:rsid w:val="00AD2FBC"/>
    <w:rsid w:val="00AD4B95"/>
    <w:rsid w:val="00AD524B"/>
    <w:rsid w:val="00AD60D8"/>
    <w:rsid w:val="00AD7941"/>
    <w:rsid w:val="00AD79AE"/>
    <w:rsid w:val="00AE09C0"/>
    <w:rsid w:val="00AE0B66"/>
    <w:rsid w:val="00AE1C68"/>
    <w:rsid w:val="00AE1E31"/>
    <w:rsid w:val="00AE233D"/>
    <w:rsid w:val="00AE2CAF"/>
    <w:rsid w:val="00AE2D9E"/>
    <w:rsid w:val="00AE2F15"/>
    <w:rsid w:val="00AE34A3"/>
    <w:rsid w:val="00AE3792"/>
    <w:rsid w:val="00AE38C3"/>
    <w:rsid w:val="00AE398B"/>
    <w:rsid w:val="00AE39FC"/>
    <w:rsid w:val="00AE44A5"/>
    <w:rsid w:val="00AE56DE"/>
    <w:rsid w:val="00AE57E2"/>
    <w:rsid w:val="00AE5FA4"/>
    <w:rsid w:val="00AE64B0"/>
    <w:rsid w:val="00AE6546"/>
    <w:rsid w:val="00AE65D5"/>
    <w:rsid w:val="00AE663A"/>
    <w:rsid w:val="00AE68AA"/>
    <w:rsid w:val="00AE6A55"/>
    <w:rsid w:val="00AE7C4F"/>
    <w:rsid w:val="00AF0042"/>
    <w:rsid w:val="00AF0563"/>
    <w:rsid w:val="00AF0E28"/>
    <w:rsid w:val="00AF0F60"/>
    <w:rsid w:val="00AF18BE"/>
    <w:rsid w:val="00AF267E"/>
    <w:rsid w:val="00AF2CD1"/>
    <w:rsid w:val="00AF3109"/>
    <w:rsid w:val="00AF313C"/>
    <w:rsid w:val="00AF320F"/>
    <w:rsid w:val="00AF34C4"/>
    <w:rsid w:val="00AF3D3C"/>
    <w:rsid w:val="00AF416C"/>
    <w:rsid w:val="00AF43E8"/>
    <w:rsid w:val="00AF44FD"/>
    <w:rsid w:val="00AF45DF"/>
    <w:rsid w:val="00AF4DD5"/>
    <w:rsid w:val="00AF5137"/>
    <w:rsid w:val="00AF535B"/>
    <w:rsid w:val="00AF5453"/>
    <w:rsid w:val="00AF5544"/>
    <w:rsid w:val="00AF5BE4"/>
    <w:rsid w:val="00AF681C"/>
    <w:rsid w:val="00AF722C"/>
    <w:rsid w:val="00AF76CD"/>
    <w:rsid w:val="00AF78BC"/>
    <w:rsid w:val="00AF79F3"/>
    <w:rsid w:val="00B00152"/>
    <w:rsid w:val="00B00A5B"/>
    <w:rsid w:val="00B010F9"/>
    <w:rsid w:val="00B015E6"/>
    <w:rsid w:val="00B01B4E"/>
    <w:rsid w:val="00B02B66"/>
    <w:rsid w:val="00B02B87"/>
    <w:rsid w:val="00B02CE8"/>
    <w:rsid w:val="00B03743"/>
    <w:rsid w:val="00B043A3"/>
    <w:rsid w:val="00B047CA"/>
    <w:rsid w:val="00B04A4D"/>
    <w:rsid w:val="00B04E40"/>
    <w:rsid w:val="00B05141"/>
    <w:rsid w:val="00B055C2"/>
    <w:rsid w:val="00B05B3E"/>
    <w:rsid w:val="00B05B6A"/>
    <w:rsid w:val="00B05BB8"/>
    <w:rsid w:val="00B05D12"/>
    <w:rsid w:val="00B05F30"/>
    <w:rsid w:val="00B05F7E"/>
    <w:rsid w:val="00B0607A"/>
    <w:rsid w:val="00B06868"/>
    <w:rsid w:val="00B07066"/>
    <w:rsid w:val="00B07289"/>
    <w:rsid w:val="00B0741A"/>
    <w:rsid w:val="00B07D81"/>
    <w:rsid w:val="00B109B2"/>
    <w:rsid w:val="00B10BF5"/>
    <w:rsid w:val="00B10C11"/>
    <w:rsid w:val="00B10CDE"/>
    <w:rsid w:val="00B116A0"/>
    <w:rsid w:val="00B1217A"/>
    <w:rsid w:val="00B121A3"/>
    <w:rsid w:val="00B12677"/>
    <w:rsid w:val="00B12912"/>
    <w:rsid w:val="00B130E3"/>
    <w:rsid w:val="00B13610"/>
    <w:rsid w:val="00B1471C"/>
    <w:rsid w:val="00B14C3D"/>
    <w:rsid w:val="00B14C43"/>
    <w:rsid w:val="00B14C49"/>
    <w:rsid w:val="00B153E1"/>
    <w:rsid w:val="00B155C0"/>
    <w:rsid w:val="00B156F6"/>
    <w:rsid w:val="00B15F82"/>
    <w:rsid w:val="00B1682D"/>
    <w:rsid w:val="00B16C28"/>
    <w:rsid w:val="00B16F1D"/>
    <w:rsid w:val="00B173CB"/>
    <w:rsid w:val="00B176C2"/>
    <w:rsid w:val="00B17A8D"/>
    <w:rsid w:val="00B17BDB"/>
    <w:rsid w:val="00B17F88"/>
    <w:rsid w:val="00B203F6"/>
    <w:rsid w:val="00B2230D"/>
    <w:rsid w:val="00B232A2"/>
    <w:rsid w:val="00B23FAD"/>
    <w:rsid w:val="00B241ED"/>
    <w:rsid w:val="00B250EE"/>
    <w:rsid w:val="00B25B36"/>
    <w:rsid w:val="00B26C45"/>
    <w:rsid w:val="00B27363"/>
    <w:rsid w:val="00B27976"/>
    <w:rsid w:val="00B27A9F"/>
    <w:rsid w:val="00B27B38"/>
    <w:rsid w:val="00B27BBD"/>
    <w:rsid w:val="00B27E4D"/>
    <w:rsid w:val="00B3063C"/>
    <w:rsid w:val="00B312CD"/>
    <w:rsid w:val="00B31574"/>
    <w:rsid w:val="00B31795"/>
    <w:rsid w:val="00B31992"/>
    <w:rsid w:val="00B31A16"/>
    <w:rsid w:val="00B31A63"/>
    <w:rsid w:val="00B31BAD"/>
    <w:rsid w:val="00B31D55"/>
    <w:rsid w:val="00B31DDB"/>
    <w:rsid w:val="00B3285E"/>
    <w:rsid w:val="00B328EC"/>
    <w:rsid w:val="00B33022"/>
    <w:rsid w:val="00B332D9"/>
    <w:rsid w:val="00B33911"/>
    <w:rsid w:val="00B33F41"/>
    <w:rsid w:val="00B34291"/>
    <w:rsid w:val="00B34390"/>
    <w:rsid w:val="00B3497F"/>
    <w:rsid w:val="00B34CB0"/>
    <w:rsid w:val="00B34D1F"/>
    <w:rsid w:val="00B34D25"/>
    <w:rsid w:val="00B34E0E"/>
    <w:rsid w:val="00B3527E"/>
    <w:rsid w:val="00B35298"/>
    <w:rsid w:val="00B35477"/>
    <w:rsid w:val="00B35612"/>
    <w:rsid w:val="00B35762"/>
    <w:rsid w:val="00B35C33"/>
    <w:rsid w:val="00B35EC8"/>
    <w:rsid w:val="00B365A0"/>
    <w:rsid w:val="00B372C2"/>
    <w:rsid w:val="00B375F8"/>
    <w:rsid w:val="00B37996"/>
    <w:rsid w:val="00B37C05"/>
    <w:rsid w:val="00B400D3"/>
    <w:rsid w:val="00B403DB"/>
    <w:rsid w:val="00B40593"/>
    <w:rsid w:val="00B406A9"/>
    <w:rsid w:val="00B409E3"/>
    <w:rsid w:val="00B40B4C"/>
    <w:rsid w:val="00B411B7"/>
    <w:rsid w:val="00B41804"/>
    <w:rsid w:val="00B41D8E"/>
    <w:rsid w:val="00B41DE2"/>
    <w:rsid w:val="00B42984"/>
    <w:rsid w:val="00B4391C"/>
    <w:rsid w:val="00B43A6E"/>
    <w:rsid w:val="00B449AD"/>
    <w:rsid w:val="00B45063"/>
    <w:rsid w:val="00B45273"/>
    <w:rsid w:val="00B45A6A"/>
    <w:rsid w:val="00B46138"/>
    <w:rsid w:val="00B4643C"/>
    <w:rsid w:val="00B46D77"/>
    <w:rsid w:val="00B46F9D"/>
    <w:rsid w:val="00B47236"/>
    <w:rsid w:val="00B4731E"/>
    <w:rsid w:val="00B4738E"/>
    <w:rsid w:val="00B479DF"/>
    <w:rsid w:val="00B47D7C"/>
    <w:rsid w:val="00B504A4"/>
    <w:rsid w:val="00B509E9"/>
    <w:rsid w:val="00B50DAC"/>
    <w:rsid w:val="00B517E8"/>
    <w:rsid w:val="00B51A2E"/>
    <w:rsid w:val="00B51B71"/>
    <w:rsid w:val="00B529AC"/>
    <w:rsid w:val="00B54A55"/>
    <w:rsid w:val="00B552A4"/>
    <w:rsid w:val="00B552B9"/>
    <w:rsid w:val="00B5537E"/>
    <w:rsid w:val="00B557D0"/>
    <w:rsid w:val="00B5664B"/>
    <w:rsid w:val="00B56C2A"/>
    <w:rsid w:val="00B5706B"/>
    <w:rsid w:val="00B579B6"/>
    <w:rsid w:val="00B60337"/>
    <w:rsid w:val="00B605C0"/>
    <w:rsid w:val="00B60D96"/>
    <w:rsid w:val="00B63F6B"/>
    <w:rsid w:val="00B644B3"/>
    <w:rsid w:val="00B64B33"/>
    <w:rsid w:val="00B65136"/>
    <w:rsid w:val="00B65B78"/>
    <w:rsid w:val="00B65EFF"/>
    <w:rsid w:val="00B66143"/>
    <w:rsid w:val="00B66AD2"/>
    <w:rsid w:val="00B67574"/>
    <w:rsid w:val="00B6762C"/>
    <w:rsid w:val="00B679B6"/>
    <w:rsid w:val="00B67D43"/>
    <w:rsid w:val="00B70128"/>
    <w:rsid w:val="00B7026B"/>
    <w:rsid w:val="00B703E8"/>
    <w:rsid w:val="00B70BD8"/>
    <w:rsid w:val="00B716C1"/>
    <w:rsid w:val="00B71A9E"/>
    <w:rsid w:val="00B72030"/>
    <w:rsid w:val="00B724A3"/>
    <w:rsid w:val="00B72515"/>
    <w:rsid w:val="00B7297C"/>
    <w:rsid w:val="00B72F4D"/>
    <w:rsid w:val="00B73024"/>
    <w:rsid w:val="00B73292"/>
    <w:rsid w:val="00B73354"/>
    <w:rsid w:val="00B73C1A"/>
    <w:rsid w:val="00B73D24"/>
    <w:rsid w:val="00B73E70"/>
    <w:rsid w:val="00B74201"/>
    <w:rsid w:val="00B7437F"/>
    <w:rsid w:val="00B75654"/>
    <w:rsid w:val="00B75D44"/>
    <w:rsid w:val="00B75D9E"/>
    <w:rsid w:val="00B7651D"/>
    <w:rsid w:val="00B768C7"/>
    <w:rsid w:val="00B76AA6"/>
    <w:rsid w:val="00B76D7A"/>
    <w:rsid w:val="00B76DA5"/>
    <w:rsid w:val="00B76E56"/>
    <w:rsid w:val="00B76E67"/>
    <w:rsid w:val="00B7704F"/>
    <w:rsid w:val="00B77487"/>
    <w:rsid w:val="00B80377"/>
    <w:rsid w:val="00B80666"/>
    <w:rsid w:val="00B806F3"/>
    <w:rsid w:val="00B807E6"/>
    <w:rsid w:val="00B80D8A"/>
    <w:rsid w:val="00B8123C"/>
    <w:rsid w:val="00B81532"/>
    <w:rsid w:val="00B81D52"/>
    <w:rsid w:val="00B81F6C"/>
    <w:rsid w:val="00B820B6"/>
    <w:rsid w:val="00B82B85"/>
    <w:rsid w:val="00B83A0C"/>
    <w:rsid w:val="00B83BCA"/>
    <w:rsid w:val="00B84246"/>
    <w:rsid w:val="00B84655"/>
    <w:rsid w:val="00B85565"/>
    <w:rsid w:val="00B85C4D"/>
    <w:rsid w:val="00B85FA3"/>
    <w:rsid w:val="00B862E5"/>
    <w:rsid w:val="00B8648C"/>
    <w:rsid w:val="00B868B8"/>
    <w:rsid w:val="00B86B2B"/>
    <w:rsid w:val="00B9030A"/>
    <w:rsid w:val="00B90B34"/>
    <w:rsid w:val="00B90BDA"/>
    <w:rsid w:val="00B91091"/>
    <w:rsid w:val="00B91834"/>
    <w:rsid w:val="00B91997"/>
    <w:rsid w:val="00B9265E"/>
    <w:rsid w:val="00B926CF"/>
    <w:rsid w:val="00B92738"/>
    <w:rsid w:val="00B928F2"/>
    <w:rsid w:val="00B93264"/>
    <w:rsid w:val="00B93287"/>
    <w:rsid w:val="00B939FC"/>
    <w:rsid w:val="00B93EFA"/>
    <w:rsid w:val="00B93FE4"/>
    <w:rsid w:val="00B944FA"/>
    <w:rsid w:val="00B94BED"/>
    <w:rsid w:val="00B94F03"/>
    <w:rsid w:val="00B950C3"/>
    <w:rsid w:val="00B9513F"/>
    <w:rsid w:val="00B952F0"/>
    <w:rsid w:val="00B954EB"/>
    <w:rsid w:val="00B95C41"/>
    <w:rsid w:val="00B95D40"/>
    <w:rsid w:val="00B95EDE"/>
    <w:rsid w:val="00B96595"/>
    <w:rsid w:val="00B97094"/>
    <w:rsid w:val="00B973F9"/>
    <w:rsid w:val="00B97823"/>
    <w:rsid w:val="00B97F43"/>
    <w:rsid w:val="00BA0625"/>
    <w:rsid w:val="00BA086A"/>
    <w:rsid w:val="00BA0D72"/>
    <w:rsid w:val="00BA10B4"/>
    <w:rsid w:val="00BA119F"/>
    <w:rsid w:val="00BA1447"/>
    <w:rsid w:val="00BA1A96"/>
    <w:rsid w:val="00BA1C88"/>
    <w:rsid w:val="00BA23F6"/>
    <w:rsid w:val="00BA31AB"/>
    <w:rsid w:val="00BA35E1"/>
    <w:rsid w:val="00BA4860"/>
    <w:rsid w:val="00BA49FD"/>
    <w:rsid w:val="00BA4BC5"/>
    <w:rsid w:val="00BA580E"/>
    <w:rsid w:val="00BA584C"/>
    <w:rsid w:val="00BA6366"/>
    <w:rsid w:val="00BA639B"/>
    <w:rsid w:val="00BA72F6"/>
    <w:rsid w:val="00BA7C36"/>
    <w:rsid w:val="00BA7C64"/>
    <w:rsid w:val="00BA7D1C"/>
    <w:rsid w:val="00BB092D"/>
    <w:rsid w:val="00BB19EB"/>
    <w:rsid w:val="00BB238B"/>
    <w:rsid w:val="00BB28B6"/>
    <w:rsid w:val="00BB2E3C"/>
    <w:rsid w:val="00BB30FC"/>
    <w:rsid w:val="00BB4203"/>
    <w:rsid w:val="00BB4225"/>
    <w:rsid w:val="00BB5623"/>
    <w:rsid w:val="00BB56E6"/>
    <w:rsid w:val="00BB604B"/>
    <w:rsid w:val="00BB65B0"/>
    <w:rsid w:val="00BB6F85"/>
    <w:rsid w:val="00BB7DC7"/>
    <w:rsid w:val="00BC06C7"/>
    <w:rsid w:val="00BC0F90"/>
    <w:rsid w:val="00BC18EC"/>
    <w:rsid w:val="00BC1938"/>
    <w:rsid w:val="00BC1944"/>
    <w:rsid w:val="00BC209D"/>
    <w:rsid w:val="00BC26A7"/>
    <w:rsid w:val="00BC2B9C"/>
    <w:rsid w:val="00BC2BFE"/>
    <w:rsid w:val="00BC36C8"/>
    <w:rsid w:val="00BC39F2"/>
    <w:rsid w:val="00BC5051"/>
    <w:rsid w:val="00BC5186"/>
    <w:rsid w:val="00BC5522"/>
    <w:rsid w:val="00BC5A6B"/>
    <w:rsid w:val="00BC5B93"/>
    <w:rsid w:val="00BC5BDE"/>
    <w:rsid w:val="00BC5C98"/>
    <w:rsid w:val="00BC6253"/>
    <w:rsid w:val="00BC6689"/>
    <w:rsid w:val="00BC7094"/>
    <w:rsid w:val="00BC7C65"/>
    <w:rsid w:val="00BC7D87"/>
    <w:rsid w:val="00BD0E7B"/>
    <w:rsid w:val="00BD0F3A"/>
    <w:rsid w:val="00BD13B3"/>
    <w:rsid w:val="00BD14CC"/>
    <w:rsid w:val="00BD180A"/>
    <w:rsid w:val="00BD1D0E"/>
    <w:rsid w:val="00BD2A92"/>
    <w:rsid w:val="00BD2B02"/>
    <w:rsid w:val="00BD2B34"/>
    <w:rsid w:val="00BD338D"/>
    <w:rsid w:val="00BD3926"/>
    <w:rsid w:val="00BD3F9D"/>
    <w:rsid w:val="00BD3FDA"/>
    <w:rsid w:val="00BD434B"/>
    <w:rsid w:val="00BD4DAF"/>
    <w:rsid w:val="00BD6AC5"/>
    <w:rsid w:val="00BD6F3F"/>
    <w:rsid w:val="00BD70D9"/>
    <w:rsid w:val="00BD7526"/>
    <w:rsid w:val="00BD77F7"/>
    <w:rsid w:val="00BD784C"/>
    <w:rsid w:val="00BD7DCC"/>
    <w:rsid w:val="00BE01A9"/>
    <w:rsid w:val="00BE032D"/>
    <w:rsid w:val="00BE036F"/>
    <w:rsid w:val="00BE06C1"/>
    <w:rsid w:val="00BE0DB8"/>
    <w:rsid w:val="00BE0F4C"/>
    <w:rsid w:val="00BE143D"/>
    <w:rsid w:val="00BE1813"/>
    <w:rsid w:val="00BE1BD8"/>
    <w:rsid w:val="00BE1D2D"/>
    <w:rsid w:val="00BE1D99"/>
    <w:rsid w:val="00BE1F6F"/>
    <w:rsid w:val="00BE28A3"/>
    <w:rsid w:val="00BE2DA3"/>
    <w:rsid w:val="00BE3147"/>
    <w:rsid w:val="00BE3821"/>
    <w:rsid w:val="00BE4148"/>
    <w:rsid w:val="00BE420B"/>
    <w:rsid w:val="00BE442B"/>
    <w:rsid w:val="00BE47E1"/>
    <w:rsid w:val="00BE4959"/>
    <w:rsid w:val="00BE5258"/>
    <w:rsid w:val="00BE59EC"/>
    <w:rsid w:val="00BE669A"/>
    <w:rsid w:val="00BE73D8"/>
    <w:rsid w:val="00BF0232"/>
    <w:rsid w:val="00BF0765"/>
    <w:rsid w:val="00BF1FC5"/>
    <w:rsid w:val="00BF3147"/>
    <w:rsid w:val="00BF4967"/>
    <w:rsid w:val="00BF4980"/>
    <w:rsid w:val="00BF5516"/>
    <w:rsid w:val="00BF5AC5"/>
    <w:rsid w:val="00BF5DEC"/>
    <w:rsid w:val="00BF606D"/>
    <w:rsid w:val="00BF67E3"/>
    <w:rsid w:val="00BF69B1"/>
    <w:rsid w:val="00BF77B0"/>
    <w:rsid w:val="00BF7D62"/>
    <w:rsid w:val="00C00569"/>
    <w:rsid w:val="00C0274E"/>
    <w:rsid w:val="00C030E8"/>
    <w:rsid w:val="00C0407F"/>
    <w:rsid w:val="00C05C65"/>
    <w:rsid w:val="00C0646B"/>
    <w:rsid w:val="00C066C7"/>
    <w:rsid w:val="00C06A9C"/>
    <w:rsid w:val="00C06E8B"/>
    <w:rsid w:val="00C078B6"/>
    <w:rsid w:val="00C1089C"/>
    <w:rsid w:val="00C10F86"/>
    <w:rsid w:val="00C114D4"/>
    <w:rsid w:val="00C115D1"/>
    <w:rsid w:val="00C13702"/>
    <w:rsid w:val="00C139C7"/>
    <w:rsid w:val="00C139F8"/>
    <w:rsid w:val="00C13A28"/>
    <w:rsid w:val="00C13D68"/>
    <w:rsid w:val="00C13D9B"/>
    <w:rsid w:val="00C14CD7"/>
    <w:rsid w:val="00C15046"/>
    <w:rsid w:val="00C1530C"/>
    <w:rsid w:val="00C155A4"/>
    <w:rsid w:val="00C15BB7"/>
    <w:rsid w:val="00C17776"/>
    <w:rsid w:val="00C17FD4"/>
    <w:rsid w:val="00C20935"/>
    <w:rsid w:val="00C20A0B"/>
    <w:rsid w:val="00C20ECA"/>
    <w:rsid w:val="00C21064"/>
    <w:rsid w:val="00C2156B"/>
    <w:rsid w:val="00C218BA"/>
    <w:rsid w:val="00C2201F"/>
    <w:rsid w:val="00C23A55"/>
    <w:rsid w:val="00C2450F"/>
    <w:rsid w:val="00C24A05"/>
    <w:rsid w:val="00C24D68"/>
    <w:rsid w:val="00C254D0"/>
    <w:rsid w:val="00C257AA"/>
    <w:rsid w:val="00C25E07"/>
    <w:rsid w:val="00C26127"/>
    <w:rsid w:val="00C261D6"/>
    <w:rsid w:val="00C262E4"/>
    <w:rsid w:val="00C26F92"/>
    <w:rsid w:val="00C270D9"/>
    <w:rsid w:val="00C27215"/>
    <w:rsid w:val="00C2729F"/>
    <w:rsid w:val="00C27B25"/>
    <w:rsid w:val="00C27BAD"/>
    <w:rsid w:val="00C30125"/>
    <w:rsid w:val="00C30E08"/>
    <w:rsid w:val="00C311F5"/>
    <w:rsid w:val="00C315BD"/>
    <w:rsid w:val="00C31A6A"/>
    <w:rsid w:val="00C31B40"/>
    <w:rsid w:val="00C32138"/>
    <w:rsid w:val="00C327A5"/>
    <w:rsid w:val="00C32BF2"/>
    <w:rsid w:val="00C32C69"/>
    <w:rsid w:val="00C331E0"/>
    <w:rsid w:val="00C345BF"/>
    <w:rsid w:val="00C3461D"/>
    <w:rsid w:val="00C355F9"/>
    <w:rsid w:val="00C3637F"/>
    <w:rsid w:val="00C36D59"/>
    <w:rsid w:val="00C36ED1"/>
    <w:rsid w:val="00C37432"/>
    <w:rsid w:val="00C37529"/>
    <w:rsid w:val="00C37554"/>
    <w:rsid w:val="00C37836"/>
    <w:rsid w:val="00C406D5"/>
    <w:rsid w:val="00C41488"/>
    <w:rsid w:val="00C41B7B"/>
    <w:rsid w:val="00C42149"/>
    <w:rsid w:val="00C42171"/>
    <w:rsid w:val="00C42405"/>
    <w:rsid w:val="00C42A1B"/>
    <w:rsid w:val="00C432AD"/>
    <w:rsid w:val="00C4333D"/>
    <w:rsid w:val="00C4339B"/>
    <w:rsid w:val="00C453AE"/>
    <w:rsid w:val="00C4600C"/>
    <w:rsid w:val="00C461D5"/>
    <w:rsid w:val="00C461F6"/>
    <w:rsid w:val="00C47253"/>
    <w:rsid w:val="00C472DE"/>
    <w:rsid w:val="00C50308"/>
    <w:rsid w:val="00C507C6"/>
    <w:rsid w:val="00C50A7A"/>
    <w:rsid w:val="00C50BC8"/>
    <w:rsid w:val="00C50CC1"/>
    <w:rsid w:val="00C51684"/>
    <w:rsid w:val="00C51B43"/>
    <w:rsid w:val="00C51EBD"/>
    <w:rsid w:val="00C523D9"/>
    <w:rsid w:val="00C526A1"/>
    <w:rsid w:val="00C5292E"/>
    <w:rsid w:val="00C5295E"/>
    <w:rsid w:val="00C52C3C"/>
    <w:rsid w:val="00C52D4B"/>
    <w:rsid w:val="00C53601"/>
    <w:rsid w:val="00C53C00"/>
    <w:rsid w:val="00C53EBD"/>
    <w:rsid w:val="00C5489F"/>
    <w:rsid w:val="00C55479"/>
    <w:rsid w:val="00C55698"/>
    <w:rsid w:val="00C56282"/>
    <w:rsid w:val="00C56991"/>
    <w:rsid w:val="00C56C56"/>
    <w:rsid w:val="00C56E7B"/>
    <w:rsid w:val="00C5771A"/>
    <w:rsid w:val="00C60D34"/>
    <w:rsid w:val="00C61213"/>
    <w:rsid w:val="00C6167A"/>
    <w:rsid w:val="00C61953"/>
    <w:rsid w:val="00C619B1"/>
    <w:rsid w:val="00C62AD5"/>
    <w:rsid w:val="00C62BA2"/>
    <w:rsid w:val="00C635C6"/>
    <w:rsid w:val="00C6450C"/>
    <w:rsid w:val="00C657BE"/>
    <w:rsid w:val="00C65D87"/>
    <w:rsid w:val="00C65DF5"/>
    <w:rsid w:val="00C66681"/>
    <w:rsid w:val="00C66BD8"/>
    <w:rsid w:val="00C66EA4"/>
    <w:rsid w:val="00C67F8E"/>
    <w:rsid w:val="00C7016C"/>
    <w:rsid w:val="00C702C0"/>
    <w:rsid w:val="00C7056F"/>
    <w:rsid w:val="00C7076F"/>
    <w:rsid w:val="00C70BC1"/>
    <w:rsid w:val="00C70C2B"/>
    <w:rsid w:val="00C70D75"/>
    <w:rsid w:val="00C711CA"/>
    <w:rsid w:val="00C71B2B"/>
    <w:rsid w:val="00C71C59"/>
    <w:rsid w:val="00C71F15"/>
    <w:rsid w:val="00C7272A"/>
    <w:rsid w:val="00C72943"/>
    <w:rsid w:val="00C72B9F"/>
    <w:rsid w:val="00C72F66"/>
    <w:rsid w:val="00C7310E"/>
    <w:rsid w:val="00C73197"/>
    <w:rsid w:val="00C73232"/>
    <w:rsid w:val="00C73349"/>
    <w:rsid w:val="00C73A36"/>
    <w:rsid w:val="00C73D13"/>
    <w:rsid w:val="00C74861"/>
    <w:rsid w:val="00C74A21"/>
    <w:rsid w:val="00C755CC"/>
    <w:rsid w:val="00C75692"/>
    <w:rsid w:val="00C75DC9"/>
    <w:rsid w:val="00C76117"/>
    <w:rsid w:val="00C76318"/>
    <w:rsid w:val="00C76626"/>
    <w:rsid w:val="00C76661"/>
    <w:rsid w:val="00C76D50"/>
    <w:rsid w:val="00C76E35"/>
    <w:rsid w:val="00C76FC2"/>
    <w:rsid w:val="00C7709C"/>
    <w:rsid w:val="00C779B7"/>
    <w:rsid w:val="00C77CC0"/>
    <w:rsid w:val="00C8009A"/>
    <w:rsid w:val="00C80189"/>
    <w:rsid w:val="00C802F7"/>
    <w:rsid w:val="00C810EE"/>
    <w:rsid w:val="00C81342"/>
    <w:rsid w:val="00C817CE"/>
    <w:rsid w:val="00C8215A"/>
    <w:rsid w:val="00C82225"/>
    <w:rsid w:val="00C823CE"/>
    <w:rsid w:val="00C8440B"/>
    <w:rsid w:val="00C85881"/>
    <w:rsid w:val="00C85A5B"/>
    <w:rsid w:val="00C85E08"/>
    <w:rsid w:val="00C86486"/>
    <w:rsid w:val="00C8653B"/>
    <w:rsid w:val="00C86D6A"/>
    <w:rsid w:val="00C8704B"/>
    <w:rsid w:val="00C871A2"/>
    <w:rsid w:val="00C872F3"/>
    <w:rsid w:val="00C87959"/>
    <w:rsid w:val="00C900BB"/>
    <w:rsid w:val="00C901D2"/>
    <w:rsid w:val="00C90933"/>
    <w:rsid w:val="00C90996"/>
    <w:rsid w:val="00C91BB5"/>
    <w:rsid w:val="00C927F7"/>
    <w:rsid w:val="00C92822"/>
    <w:rsid w:val="00C92926"/>
    <w:rsid w:val="00C92A8B"/>
    <w:rsid w:val="00C92F15"/>
    <w:rsid w:val="00C93F41"/>
    <w:rsid w:val="00C94067"/>
    <w:rsid w:val="00C94194"/>
    <w:rsid w:val="00C94FA4"/>
    <w:rsid w:val="00C95089"/>
    <w:rsid w:val="00C95570"/>
    <w:rsid w:val="00C9568E"/>
    <w:rsid w:val="00C95AD0"/>
    <w:rsid w:val="00C95C93"/>
    <w:rsid w:val="00C95D1A"/>
    <w:rsid w:val="00C967F4"/>
    <w:rsid w:val="00C968CF"/>
    <w:rsid w:val="00C96CFE"/>
    <w:rsid w:val="00C96DC5"/>
    <w:rsid w:val="00C96F1A"/>
    <w:rsid w:val="00C96FA8"/>
    <w:rsid w:val="00C972A8"/>
    <w:rsid w:val="00CA0035"/>
    <w:rsid w:val="00CA01EF"/>
    <w:rsid w:val="00CA05AC"/>
    <w:rsid w:val="00CA11E9"/>
    <w:rsid w:val="00CA17B5"/>
    <w:rsid w:val="00CA183E"/>
    <w:rsid w:val="00CA1C17"/>
    <w:rsid w:val="00CA1E2C"/>
    <w:rsid w:val="00CA2149"/>
    <w:rsid w:val="00CA2765"/>
    <w:rsid w:val="00CA279A"/>
    <w:rsid w:val="00CA2E34"/>
    <w:rsid w:val="00CA371A"/>
    <w:rsid w:val="00CA3C12"/>
    <w:rsid w:val="00CA4D44"/>
    <w:rsid w:val="00CA4EC1"/>
    <w:rsid w:val="00CA55B8"/>
    <w:rsid w:val="00CA5A2A"/>
    <w:rsid w:val="00CA5B96"/>
    <w:rsid w:val="00CA67CD"/>
    <w:rsid w:val="00CA6AC9"/>
    <w:rsid w:val="00CA6C82"/>
    <w:rsid w:val="00CA6D26"/>
    <w:rsid w:val="00CA6FB0"/>
    <w:rsid w:val="00CB0576"/>
    <w:rsid w:val="00CB1EDC"/>
    <w:rsid w:val="00CB261C"/>
    <w:rsid w:val="00CB2815"/>
    <w:rsid w:val="00CB2C02"/>
    <w:rsid w:val="00CB31DB"/>
    <w:rsid w:val="00CB31FE"/>
    <w:rsid w:val="00CB3A36"/>
    <w:rsid w:val="00CB3D27"/>
    <w:rsid w:val="00CB3F28"/>
    <w:rsid w:val="00CB41A3"/>
    <w:rsid w:val="00CB4B3F"/>
    <w:rsid w:val="00CB4EF0"/>
    <w:rsid w:val="00CB5092"/>
    <w:rsid w:val="00CB51E7"/>
    <w:rsid w:val="00CB525A"/>
    <w:rsid w:val="00CB5CB3"/>
    <w:rsid w:val="00CB5D42"/>
    <w:rsid w:val="00CB6520"/>
    <w:rsid w:val="00CB68B7"/>
    <w:rsid w:val="00CB69E1"/>
    <w:rsid w:val="00CB6B20"/>
    <w:rsid w:val="00CB7869"/>
    <w:rsid w:val="00CB78AE"/>
    <w:rsid w:val="00CC043E"/>
    <w:rsid w:val="00CC0456"/>
    <w:rsid w:val="00CC05B7"/>
    <w:rsid w:val="00CC120F"/>
    <w:rsid w:val="00CC12F5"/>
    <w:rsid w:val="00CC1486"/>
    <w:rsid w:val="00CC1A1E"/>
    <w:rsid w:val="00CC1D72"/>
    <w:rsid w:val="00CC23D1"/>
    <w:rsid w:val="00CC251C"/>
    <w:rsid w:val="00CC26E9"/>
    <w:rsid w:val="00CC28AC"/>
    <w:rsid w:val="00CC2B86"/>
    <w:rsid w:val="00CC3414"/>
    <w:rsid w:val="00CC3E44"/>
    <w:rsid w:val="00CC40E6"/>
    <w:rsid w:val="00CC4E4E"/>
    <w:rsid w:val="00CC5AFF"/>
    <w:rsid w:val="00CC5F22"/>
    <w:rsid w:val="00CC60A8"/>
    <w:rsid w:val="00CC6E06"/>
    <w:rsid w:val="00CC6F94"/>
    <w:rsid w:val="00CC77DA"/>
    <w:rsid w:val="00CC7933"/>
    <w:rsid w:val="00CD0EDE"/>
    <w:rsid w:val="00CD167B"/>
    <w:rsid w:val="00CD173B"/>
    <w:rsid w:val="00CD30F9"/>
    <w:rsid w:val="00CD33A4"/>
    <w:rsid w:val="00CD3741"/>
    <w:rsid w:val="00CD3FE3"/>
    <w:rsid w:val="00CD4203"/>
    <w:rsid w:val="00CD44B6"/>
    <w:rsid w:val="00CD4B97"/>
    <w:rsid w:val="00CD6221"/>
    <w:rsid w:val="00CD673F"/>
    <w:rsid w:val="00CD7D26"/>
    <w:rsid w:val="00CE00EF"/>
    <w:rsid w:val="00CE0700"/>
    <w:rsid w:val="00CE0768"/>
    <w:rsid w:val="00CE07F5"/>
    <w:rsid w:val="00CE084C"/>
    <w:rsid w:val="00CE0EB6"/>
    <w:rsid w:val="00CE1024"/>
    <w:rsid w:val="00CE16CD"/>
    <w:rsid w:val="00CE1711"/>
    <w:rsid w:val="00CE19FD"/>
    <w:rsid w:val="00CE1B9E"/>
    <w:rsid w:val="00CE2586"/>
    <w:rsid w:val="00CE2E77"/>
    <w:rsid w:val="00CE2EA7"/>
    <w:rsid w:val="00CE3B92"/>
    <w:rsid w:val="00CE3F6F"/>
    <w:rsid w:val="00CE497A"/>
    <w:rsid w:val="00CE499E"/>
    <w:rsid w:val="00CE54E8"/>
    <w:rsid w:val="00CE59C2"/>
    <w:rsid w:val="00CE6042"/>
    <w:rsid w:val="00CE6948"/>
    <w:rsid w:val="00CE6BD1"/>
    <w:rsid w:val="00CE6BFF"/>
    <w:rsid w:val="00CE6F6B"/>
    <w:rsid w:val="00CE7050"/>
    <w:rsid w:val="00CE782F"/>
    <w:rsid w:val="00CE7C05"/>
    <w:rsid w:val="00CF0133"/>
    <w:rsid w:val="00CF02D8"/>
    <w:rsid w:val="00CF0EA0"/>
    <w:rsid w:val="00CF169D"/>
    <w:rsid w:val="00CF1AE4"/>
    <w:rsid w:val="00CF1C16"/>
    <w:rsid w:val="00CF1CA4"/>
    <w:rsid w:val="00CF2345"/>
    <w:rsid w:val="00CF299D"/>
    <w:rsid w:val="00CF2E60"/>
    <w:rsid w:val="00CF36A3"/>
    <w:rsid w:val="00CF3F13"/>
    <w:rsid w:val="00CF48AF"/>
    <w:rsid w:val="00CF4D2F"/>
    <w:rsid w:val="00CF52C6"/>
    <w:rsid w:val="00CF52DE"/>
    <w:rsid w:val="00CF563D"/>
    <w:rsid w:val="00CF566D"/>
    <w:rsid w:val="00CF5AB6"/>
    <w:rsid w:val="00CF5B99"/>
    <w:rsid w:val="00CF5D38"/>
    <w:rsid w:val="00CF65A0"/>
    <w:rsid w:val="00CF696F"/>
    <w:rsid w:val="00CF6CAC"/>
    <w:rsid w:val="00CF70B3"/>
    <w:rsid w:val="00CF7801"/>
    <w:rsid w:val="00CF79AF"/>
    <w:rsid w:val="00CF7AA9"/>
    <w:rsid w:val="00D0001F"/>
    <w:rsid w:val="00D00659"/>
    <w:rsid w:val="00D008F6"/>
    <w:rsid w:val="00D00D91"/>
    <w:rsid w:val="00D0108C"/>
    <w:rsid w:val="00D0146A"/>
    <w:rsid w:val="00D01653"/>
    <w:rsid w:val="00D02DC3"/>
    <w:rsid w:val="00D03669"/>
    <w:rsid w:val="00D036F6"/>
    <w:rsid w:val="00D03A93"/>
    <w:rsid w:val="00D03C1F"/>
    <w:rsid w:val="00D03C76"/>
    <w:rsid w:val="00D03C97"/>
    <w:rsid w:val="00D0454E"/>
    <w:rsid w:val="00D04B11"/>
    <w:rsid w:val="00D0567C"/>
    <w:rsid w:val="00D05A10"/>
    <w:rsid w:val="00D05F11"/>
    <w:rsid w:val="00D06321"/>
    <w:rsid w:val="00D0646F"/>
    <w:rsid w:val="00D0661D"/>
    <w:rsid w:val="00D06762"/>
    <w:rsid w:val="00D06C24"/>
    <w:rsid w:val="00D07D62"/>
    <w:rsid w:val="00D10988"/>
    <w:rsid w:val="00D10B94"/>
    <w:rsid w:val="00D10C48"/>
    <w:rsid w:val="00D10D68"/>
    <w:rsid w:val="00D11619"/>
    <w:rsid w:val="00D11883"/>
    <w:rsid w:val="00D118F9"/>
    <w:rsid w:val="00D11FDD"/>
    <w:rsid w:val="00D128B4"/>
    <w:rsid w:val="00D12DC6"/>
    <w:rsid w:val="00D13712"/>
    <w:rsid w:val="00D13736"/>
    <w:rsid w:val="00D14292"/>
    <w:rsid w:val="00D14A19"/>
    <w:rsid w:val="00D14A22"/>
    <w:rsid w:val="00D14B18"/>
    <w:rsid w:val="00D14BEB"/>
    <w:rsid w:val="00D14EFE"/>
    <w:rsid w:val="00D14FEB"/>
    <w:rsid w:val="00D155D4"/>
    <w:rsid w:val="00D15602"/>
    <w:rsid w:val="00D15CAE"/>
    <w:rsid w:val="00D166F4"/>
    <w:rsid w:val="00D16796"/>
    <w:rsid w:val="00D16942"/>
    <w:rsid w:val="00D16B4E"/>
    <w:rsid w:val="00D1700C"/>
    <w:rsid w:val="00D17341"/>
    <w:rsid w:val="00D173F9"/>
    <w:rsid w:val="00D2028C"/>
    <w:rsid w:val="00D20E7A"/>
    <w:rsid w:val="00D21DE7"/>
    <w:rsid w:val="00D22CC3"/>
    <w:rsid w:val="00D22EA4"/>
    <w:rsid w:val="00D234E5"/>
    <w:rsid w:val="00D235F8"/>
    <w:rsid w:val="00D2396F"/>
    <w:rsid w:val="00D2408D"/>
    <w:rsid w:val="00D241D4"/>
    <w:rsid w:val="00D25022"/>
    <w:rsid w:val="00D2517B"/>
    <w:rsid w:val="00D255FA"/>
    <w:rsid w:val="00D260B1"/>
    <w:rsid w:val="00D265E8"/>
    <w:rsid w:val="00D26C44"/>
    <w:rsid w:val="00D26DCD"/>
    <w:rsid w:val="00D270BF"/>
    <w:rsid w:val="00D270C6"/>
    <w:rsid w:val="00D2720A"/>
    <w:rsid w:val="00D274A7"/>
    <w:rsid w:val="00D30292"/>
    <w:rsid w:val="00D3045B"/>
    <w:rsid w:val="00D30A04"/>
    <w:rsid w:val="00D30E58"/>
    <w:rsid w:val="00D31468"/>
    <w:rsid w:val="00D315BA"/>
    <w:rsid w:val="00D3243B"/>
    <w:rsid w:val="00D3272A"/>
    <w:rsid w:val="00D3293B"/>
    <w:rsid w:val="00D32C91"/>
    <w:rsid w:val="00D32CEA"/>
    <w:rsid w:val="00D32DA5"/>
    <w:rsid w:val="00D334D0"/>
    <w:rsid w:val="00D33649"/>
    <w:rsid w:val="00D336DB"/>
    <w:rsid w:val="00D33EC6"/>
    <w:rsid w:val="00D34475"/>
    <w:rsid w:val="00D348A2"/>
    <w:rsid w:val="00D3492F"/>
    <w:rsid w:val="00D34A13"/>
    <w:rsid w:val="00D361DB"/>
    <w:rsid w:val="00D362A7"/>
    <w:rsid w:val="00D363F2"/>
    <w:rsid w:val="00D36719"/>
    <w:rsid w:val="00D36CFC"/>
    <w:rsid w:val="00D373CB"/>
    <w:rsid w:val="00D375E3"/>
    <w:rsid w:val="00D37CB0"/>
    <w:rsid w:val="00D407D0"/>
    <w:rsid w:val="00D41265"/>
    <w:rsid w:val="00D41947"/>
    <w:rsid w:val="00D41F7E"/>
    <w:rsid w:val="00D42259"/>
    <w:rsid w:val="00D42616"/>
    <w:rsid w:val="00D42F2F"/>
    <w:rsid w:val="00D438EB"/>
    <w:rsid w:val="00D43D8D"/>
    <w:rsid w:val="00D4441B"/>
    <w:rsid w:val="00D44739"/>
    <w:rsid w:val="00D449A5"/>
    <w:rsid w:val="00D44CEB"/>
    <w:rsid w:val="00D45C2E"/>
    <w:rsid w:val="00D46003"/>
    <w:rsid w:val="00D461A5"/>
    <w:rsid w:val="00D461FF"/>
    <w:rsid w:val="00D46A92"/>
    <w:rsid w:val="00D46DBD"/>
    <w:rsid w:val="00D4721C"/>
    <w:rsid w:val="00D47D5E"/>
    <w:rsid w:val="00D47F1C"/>
    <w:rsid w:val="00D50064"/>
    <w:rsid w:val="00D503F1"/>
    <w:rsid w:val="00D5067C"/>
    <w:rsid w:val="00D50723"/>
    <w:rsid w:val="00D50746"/>
    <w:rsid w:val="00D50B2B"/>
    <w:rsid w:val="00D50F23"/>
    <w:rsid w:val="00D5112F"/>
    <w:rsid w:val="00D511FE"/>
    <w:rsid w:val="00D51567"/>
    <w:rsid w:val="00D51594"/>
    <w:rsid w:val="00D52177"/>
    <w:rsid w:val="00D52180"/>
    <w:rsid w:val="00D52324"/>
    <w:rsid w:val="00D5273A"/>
    <w:rsid w:val="00D52B2F"/>
    <w:rsid w:val="00D52DCA"/>
    <w:rsid w:val="00D52E62"/>
    <w:rsid w:val="00D53B52"/>
    <w:rsid w:val="00D53B71"/>
    <w:rsid w:val="00D53D2B"/>
    <w:rsid w:val="00D55208"/>
    <w:rsid w:val="00D55364"/>
    <w:rsid w:val="00D5587F"/>
    <w:rsid w:val="00D55BD3"/>
    <w:rsid w:val="00D55F5D"/>
    <w:rsid w:val="00D565E2"/>
    <w:rsid w:val="00D572DB"/>
    <w:rsid w:val="00D575BB"/>
    <w:rsid w:val="00D57CA1"/>
    <w:rsid w:val="00D60082"/>
    <w:rsid w:val="00D601FA"/>
    <w:rsid w:val="00D60226"/>
    <w:rsid w:val="00D605C2"/>
    <w:rsid w:val="00D608F0"/>
    <w:rsid w:val="00D61BC6"/>
    <w:rsid w:val="00D61C45"/>
    <w:rsid w:val="00D62143"/>
    <w:rsid w:val="00D629E1"/>
    <w:rsid w:val="00D62B29"/>
    <w:rsid w:val="00D63972"/>
    <w:rsid w:val="00D63A98"/>
    <w:rsid w:val="00D63B6C"/>
    <w:rsid w:val="00D63ED3"/>
    <w:rsid w:val="00D6410C"/>
    <w:rsid w:val="00D642D6"/>
    <w:rsid w:val="00D6469C"/>
    <w:rsid w:val="00D663CB"/>
    <w:rsid w:val="00D66704"/>
    <w:rsid w:val="00D668AB"/>
    <w:rsid w:val="00D66A6F"/>
    <w:rsid w:val="00D66BC7"/>
    <w:rsid w:val="00D66D55"/>
    <w:rsid w:val="00D66DC4"/>
    <w:rsid w:val="00D67698"/>
    <w:rsid w:val="00D67F8D"/>
    <w:rsid w:val="00D7009D"/>
    <w:rsid w:val="00D7065A"/>
    <w:rsid w:val="00D7091B"/>
    <w:rsid w:val="00D71627"/>
    <w:rsid w:val="00D7175B"/>
    <w:rsid w:val="00D71DD5"/>
    <w:rsid w:val="00D71E73"/>
    <w:rsid w:val="00D7216D"/>
    <w:rsid w:val="00D724EB"/>
    <w:rsid w:val="00D7332F"/>
    <w:rsid w:val="00D733BD"/>
    <w:rsid w:val="00D73E85"/>
    <w:rsid w:val="00D74747"/>
    <w:rsid w:val="00D749F5"/>
    <w:rsid w:val="00D74CC9"/>
    <w:rsid w:val="00D75232"/>
    <w:rsid w:val="00D75754"/>
    <w:rsid w:val="00D757C9"/>
    <w:rsid w:val="00D761D6"/>
    <w:rsid w:val="00D765F3"/>
    <w:rsid w:val="00D769CB"/>
    <w:rsid w:val="00D7754B"/>
    <w:rsid w:val="00D77A87"/>
    <w:rsid w:val="00D819D3"/>
    <w:rsid w:val="00D81AD9"/>
    <w:rsid w:val="00D82C8A"/>
    <w:rsid w:val="00D82D1D"/>
    <w:rsid w:val="00D82D6F"/>
    <w:rsid w:val="00D8350F"/>
    <w:rsid w:val="00D83C30"/>
    <w:rsid w:val="00D849E6"/>
    <w:rsid w:val="00D84EE3"/>
    <w:rsid w:val="00D851BE"/>
    <w:rsid w:val="00D85370"/>
    <w:rsid w:val="00D854D8"/>
    <w:rsid w:val="00D8597F"/>
    <w:rsid w:val="00D869D9"/>
    <w:rsid w:val="00D86D6D"/>
    <w:rsid w:val="00D877FB"/>
    <w:rsid w:val="00D903ED"/>
    <w:rsid w:val="00D90DB1"/>
    <w:rsid w:val="00D90EDC"/>
    <w:rsid w:val="00D9160A"/>
    <w:rsid w:val="00D9243D"/>
    <w:rsid w:val="00D92F40"/>
    <w:rsid w:val="00D93256"/>
    <w:rsid w:val="00D933EE"/>
    <w:rsid w:val="00D93728"/>
    <w:rsid w:val="00D938F7"/>
    <w:rsid w:val="00D93F50"/>
    <w:rsid w:val="00D946D4"/>
    <w:rsid w:val="00D94A0C"/>
    <w:rsid w:val="00D94F02"/>
    <w:rsid w:val="00D94F13"/>
    <w:rsid w:val="00D957C9"/>
    <w:rsid w:val="00D95827"/>
    <w:rsid w:val="00D958A2"/>
    <w:rsid w:val="00D95D16"/>
    <w:rsid w:val="00D96712"/>
    <w:rsid w:val="00D96845"/>
    <w:rsid w:val="00D96ADA"/>
    <w:rsid w:val="00D970E3"/>
    <w:rsid w:val="00D97916"/>
    <w:rsid w:val="00D97AEF"/>
    <w:rsid w:val="00DA035F"/>
    <w:rsid w:val="00DA0C19"/>
    <w:rsid w:val="00DA1110"/>
    <w:rsid w:val="00DA1168"/>
    <w:rsid w:val="00DA13F1"/>
    <w:rsid w:val="00DA1DB9"/>
    <w:rsid w:val="00DA23D8"/>
    <w:rsid w:val="00DA34C9"/>
    <w:rsid w:val="00DA36D8"/>
    <w:rsid w:val="00DA4924"/>
    <w:rsid w:val="00DA49AA"/>
    <w:rsid w:val="00DA4D07"/>
    <w:rsid w:val="00DA6819"/>
    <w:rsid w:val="00DA7447"/>
    <w:rsid w:val="00DA7AD8"/>
    <w:rsid w:val="00DA7DDA"/>
    <w:rsid w:val="00DB0350"/>
    <w:rsid w:val="00DB06EB"/>
    <w:rsid w:val="00DB1219"/>
    <w:rsid w:val="00DB17A2"/>
    <w:rsid w:val="00DB1AA6"/>
    <w:rsid w:val="00DB1AF7"/>
    <w:rsid w:val="00DB1BD5"/>
    <w:rsid w:val="00DB1F0E"/>
    <w:rsid w:val="00DB1F4D"/>
    <w:rsid w:val="00DB26B9"/>
    <w:rsid w:val="00DB323A"/>
    <w:rsid w:val="00DB34E1"/>
    <w:rsid w:val="00DB3A9C"/>
    <w:rsid w:val="00DB41B6"/>
    <w:rsid w:val="00DB4ACA"/>
    <w:rsid w:val="00DB5143"/>
    <w:rsid w:val="00DB55F2"/>
    <w:rsid w:val="00DB5666"/>
    <w:rsid w:val="00DB5909"/>
    <w:rsid w:val="00DB5C43"/>
    <w:rsid w:val="00DB6410"/>
    <w:rsid w:val="00DB69AF"/>
    <w:rsid w:val="00DB6CB6"/>
    <w:rsid w:val="00DB6ED9"/>
    <w:rsid w:val="00DB7AC2"/>
    <w:rsid w:val="00DB7CA6"/>
    <w:rsid w:val="00DC0AC8"/>
    <w:rsid w:val="00DC0B37"/>
    <w:rsid w:val="00DC188C"/>
    <w:rsid w:val="00DC1982"/>
    <w:rsid w:val="00DC1B68"/>
    <w:rsid w:val="00DC1E89"/>
    <w:rsid w:val="00DC1E9D"/>
    <w:rsid w:val="00DC1F46"/>
    <w:rsid w:val="00DC20C2"/>
    <w:rsid w:val="00DC21E4"/>
    <w:rsid w:val="00DC253F"/>
    <w:rsid w:val="00DC2A7D"/>
    <w:rsid w:val="00DC34D7"/>
    <w:rsid w:val="00DC3524"/>
    <w:rsid w:val="00DC3947"/>
    <w:rsid w:val="00DC3F8C"/>
    <w:rsid w:val="00DC3FB8"/>
    <w:rsid w:val="00DC4766"/>
    <w:rsid w:val="00DC4F9D"/>
    <w:rsid w:val="00DC5B70"/>
    <w:rsid w:val="00DC5C8B"/>
    <w:rsid w:val="00DC5FB0"/>
    <w:rsid w:val="00DC6B4F"/>
    <w:rsid w:val="00DC714C"/>
    <w:rsid w:val="00DD0E1B"/>
    <w:rsid w:val="00DD0F40"/>
    <w:rsid w:val="00DD13CB"/>
    <w:rsid w:val="00DD175E"/>
    <w:rsid w:val="00DD1D0C"/>
    <w:rsid w:val="00DD25B4"/>
    <w:rsid w:val="00DD286C"/>
    <w:rsid w:val="00DD2F5D"/>
    <w:rsid w:val="00DD322B"/>
    <w:rsid w:val="00DD3303"/>
    <w:rsid w:val="00DD340B"/>
    <w:rsid w:val="00DD3453"/>
    <w:rsid w:val="00DD3CAB"/>
    <w:rsid w:val="00DD3E06"/>
    <w:rsid w:val="00DD4022"/>
    <w:rsid w:val="00DD467A"/>
    <w:rsid w:val="00DD5B6B"/>
    <w:rsid w:val="00DD68F7"/>
    <w:rsid w:val="00DD6C79"/>
    <w:rsid w:val="00DD6E18"/>
    <w:rsid w:val="00DD7616"/>
    <w:rsid w:val="00DD7E64"/>
    <w:rsid w:val="00DE1A34"/>
    <w:rsid w:val="00DE2174"/>
    <w:rsid w:val="00DE24DC"/>
    <w:rsid w:val="00DE2A3F"/>
    <w:rsid w:val="00DE3A28"/>
    <w:rsid w:val="00DE3DDC"/>
    <w:rsid w:val="00DE49D5"/>
    <w:rsid w:val="00DE49E5"/>
    <w:rsid w:val="00DE4CBC"/>
    <w:rsid w:val="00DE5C15"/>
    <w:rsid w:val="00DE6095"/>
    <w:rsid w:val="00DE6A1F"/>
    <w:rsid w:val="00DE71E3"/>
    <w:rsid w:val="00DE74DD"/>
    <w:rsid w:val="00DE7714"/>
    <w:rsid w:val="00DE7EA6"/>
    <w:rsid w:val="00DF0539"/>
    <w:rsid w:val="00DF0593"/>
    <w:rsid w:val="00DF0E91"/>
    <w:rsid w:val="00DF118F"/>
    <w:rsid w:val="00DF1813"/>
    <w:rsid w:val="00DF1EC2"/>
    <w:rsid w:val="00DF1EEC"/>
    <w:rsid w:val="00DF1FF7"/>
    <w:rsid w:val="00DF2063"/>
    <w:rsid w:val="00DF2231"/>
    <w:rsid w:val="00DF2E1D"/>
    <w:rsid w:val="00DF37CB"/>
    <w:rsid w:val="00DF3948"/>
    <w:rsid w:val="00DF3AFF"/>
    <w:rsid w:val="00DF4275"/>
    <w:rsid w:val="00DF45AB"/>
    <w:rsid w:val="00DF4791"/>
    <w:rsid w:val="00DF5B39"/>
    <w:rsid w:val="00DF5D68"/>
    <w:rsid w:val="00DF7F11"/>
    <w:rsid w:val="00DF7F62"/>
    <w:rsid w:val="00E002F8"/>
    <w:rsid w:val="00E009B1"/>
    <w:rsid w:val="00E00C3B"/>
    <w:rsid w:val="00E0122B"/>
    <w:rsid w:val="00E01A4E"/>
    <w:rsid w:val="00E01EFC"/>
    <w:rsid w:val="00E0294A"/>
    <w:rsid w:val="00E036AA"/>
    <w:rsid w:val="00E03996"/>
    <w:rsid w:val="00E03AB3"/>
    <w:rsid w:val="00E03C73"/>
    <w:rsid w:val="00E04C50"/>
    <w:rsid w:val="00E05132"/>
    <w:rsid w:val="00E055A4"/>
    <w:rsid w:val="00E0568A"/>
    <w:rsid w:val="00E05B7B"/>
    <w:rsid w:val="00E05C21"/>
    <w:rsid w:val="00E06F37"/>
    <w:rsid w:val="00E07881"/>
    <w:rsid w:val="00E07C52"/>
    <w:rsid w:val="00E1029F"/>
    <w:rsid w:val="00E11CF3"/>
    <w:rsid w:val="00E11CF4"/>
    <w:rsid w:val="00E11EE3"/>
    <w:rsid w:val="00E122D5"/>
    <w:rsid w:val="00E12386"/>
    <w:rsid w:val="00E12445"/>
    <w:rsid w:val="00E12E83"/>
    <w:rsid w:val="00E1323A"/>
    <w:rsid w:val="00E132AE"/>
    <w:rsid w:val="00E13416"/>
    <w:rsid w:val="00E14A5F"/>
    <w:rsid w:val="00E14C38"/>
    <w:rsid w:val="00E162F4"/>
    <w:rsid w:val="00E16302"/>
    <w:rsid w:val="00E1634D"/>
    <w:rsid w:val="00E165E0"/>
    <w:rsid w:val="00E16BDD"/>
    <w:rsid w:val="00E16CAA"/>
    <w:rsid w:val="00E16E18"/>
    <w:rsid w:val="00E1731D"/>
    <w:rsid w:val="00E179E9"/>
    <w:rsid w:val="00E17B36"/>
    <w:rsid w:val="00E2016C"/>
    <w:rsid w:val="00E20777"/>
    <w:rsid w:val="00E20BC3"/>
    <w:rsid w:val="00E20C83"/>
    <w:rsid w:val="00E212BC"/>
    <w:rsid w:val="00E2181C"/>
    <w:rsid w:val="00E2192E"/>
    <w:rsid w:val="00E21BC3"/>
    <w:rsid w:val="00E22558"/>
    <w:rsid w:val="00E2255E"/>
    <w:rsid w:val="00E2262F"/>
    <w:rsid w:val="00E23060"/>
    <w:rsid w:val="00E23BDB"/>
    <w:rsid w:val="00E24204"/>
    <w:rsid w:val="00E24A78"/>
    <w:rsid w:val="00E24AEA"/>
    <w:rsid w:val="00E24E40"/>
    <w:rsid w:val="00E2585F"/>
    <w:rsid w:val="00E25B94"/>
    <w:rsid w:val="00E25CCD"/>
    <w:rsid w:val="00E26312"/>
    <w:rsid w:val="00E26A28"/>
    <w:rsid w:val="00E27415"/>
    <w:rsid w:val="00E2791F"/>
    <w:rsid w:val="00E303AD"/>
    <w:rsid w:val="00E303E7"/>
    <w:rsid w:val="00E305CA"/>
    <w:rsid w:val="00E31228"/>
    <w:rsid w:val="00E32198"/>
    <w:rsid w:val="00E324A8"/>
    <w:rsid w:val="00E32CA5"/>
    <w:rsid w:val="00E33A3C"/>
    <w:rsid w:val="00E33E46"/>
    <w:rsid w:val="00E34000"/>
    <w:rsid w:val="00E34571"/>
    <w:rsid w:val="00E348EA"/>
    <w:rsid w:val="00E34B1E"/>
    <w:rsid w:val="00E34F60"/>
    <w:rsid w:val="00E35546"/>
    <w:rsid w:val="00E35998"/>
    <w:rsid w:val="00E372AC"/>
    <w:rsid w:val="00E37A99"/>
    <w:rsid w:val="00E37E09"/>
    <w:rsid w:val="00E40698"/>
    <w:rsid w:val="00E4140B"/>
    <w:rsid w:val="00E414B1"/>
    <w:rsid w:val="00E429D6"/>
    <w:rsid w:val="00E42BD3"/>
    <w:rsid w:val="00E431CB"/>
    <w:rsid w:val="00E43272"/>
    <w:rsid w:val="00E43D83"/>
    <w:rsid w:val="00E43FF1"/>
    <w:rsid w:val="00E444B2"/>
    <w:rsid w:val="00E4485D"/>
    <w:rsid w:val="00E44D69"/>
    <w:rsid w:val="00E45258"/>
    <w:rsid w:val="00E45315"/>
    <w:rsid w:val="00E45786"/>
    <w:rsid w:val="00E45BF1"/>
    <w:rsid w:val="00E47337"/>
    <w:rsid w:val="00E4791F"/>
    <w:rsid w:val="00E47C67"/>
    <w:rsid w:val="00E47DAD"/>
    <w:rsid w:val="00E47F6B"/>
    <w:rsid w:val="00E508C5"/>
    <w:rsid w:val="00E50AC7"/>
    <w:rsid w:val="00E50AE7"/>
    <w:rsid w:val="00E50E38"/>
    <w:rsid w:val="00E5114F"/>
    <w:rsid w:val="00E51493"/>
    <w:rsid w:val="00E514C1"/>
    <w:rsid w:val="00E51514"/>
    <w:rsid w:val="00E51AF3"/>
    <w:rsid w:val="00E52824"/>
    <w:rsid w:val="00E52840"/>
    <w:rsid w:val="00E53211"/>
    <w:rsid w:val="00E53737"/>
    <w:rsid w:val="00E5416F"/>
    <w:rsid w:val="00E54BCC"/>
    <w:rsid w:val="00E54C1E"/>
    <w:rsid w:val="00E54E23"/>
    <w:rsid w:val="00E55893"/>
    <w:rsid w:val="00E55AEA"/>
    <w:rsid w:val="00E55F92"/>
    <w:rsid w:val="00E56086"/>
    <w:rsid w:val="00E569E3"/>
    <w:rsid w:val="00E570A0"/>
    <w:rsid w:val="00E575A1"/>
    <w:rsid w:val="00E5760F"/>
    <w:rsid w:val="00E57A93"/>
    <w:rsid w:val="00E57F1D"/>
    <w:rsid w:val="00E60A1D"/>
    <w:rsid w:val="00E60B8B"/>
    <w:rsid w:val="00E61741"/>
    <w:rsid w:val="00E61C4E"/>
    <w:rsid w:val="00E61C8E"/>
    <w:rsid w:val="00E61E7B"/>
    <w:rsid w:val="00E6257C"/>
    <w:rsid w:val="00E627FC"/>
    <w:rsid w:val="00E6292D"/>
    <w:rsid w:val="00E62B57"/>
    <w:rsid w:val="00E62DEA"/>
    <w:rsid w:val="00E63300"/>
    <w:rsid w:val="00E637E5"/>
    <w:rsid w:val="00E647B9"/>
    <w:rsid w:val="00E64A14"/>
    <w:rsid w:val="00E64CBA"/>
    <w:rsid w:val="00E6543E"/>
    <w:rsid w:val="00E65664"/>
    <w:rsid w:val="00E65B7C"/>
    <w:rsid w:val="00E65EAD"/>
    <w:rsid w:val="00E66305"/>
    <w:rsid w:val="00E663CA"/>
    <w:rsid w:val="00E6731D"/>
    <w:rsid w:val="00E67BFB"/>
    <w:rsid w:val="00E7054F"/>
    <w:rsid w:val="00E71426"/>
    <w:rsid w:val="00E71586"/>
    <w:rsid w:val="00E71685"/>
    <w:rsid w:val="00E717E4"/>
    <w:rsid w:val="00E71BFC"/>
    <w:rsid w:val="00E73795"/>
    <w:rsid w:val="00E74199"/>
    <w:rsid w:val="00E74796"/>
    <w:rsid w:val="00E74813"/>
    <w:rsid w:val="00E74AF4"/>
    <w:rsid w:val="00E75021"/>
    <w:rsid w:val="00E75338"/>
    <w:rsid w:val="00E7630E"/>
    <w:rsid w:val="00E767E2"/>
    <w:rsid w:val="00E769C1"/>
    <w:rsid w:val="00E769CB"/>
    <w:rsid w:val="00E76B74"/>
    <w:rsid w:val="00E776AD"/>
    <w:rsid w:val="00E800F3"/>
    <w:rsid w:val="00E804EE"/>
    <w:rsid w:val="00E80879"/>
    <w:rsid w:val="00E80921"/>
    <w:rsid w:val="00E80DC5"/>
    <w:rsid w:val="00E81AAB"/>
    <w:rsid w:val="00E81B3F"/>
    <w:rsid w:val="00E831C1"/>
    <w:rsid w:val="00E83D8F"/>
    <w:rsid w:val="00E83F55"/>
    <w:rsid w:val="00E841F2"/>
    <w:rsid w:val="00E845BA"/>
    <w:rsid w:val="00E846C3"/>
    <w:rsid w:val="00E84D79"/>
    <w:rsid w:val="00E85451"/>
    <w:rsid w:val="00E856A1"/>
    <w:rsid w:val="00E85EA1"/>
    <w:rsid w:val="00E86080"/>
    <w:rsid w:val="00E86B99"/>
    <w:rsid w:val="00E86E32"/>
    <w:rsid w:val="00E87421"/>
    <w:rsid w:val="00E87509"/>
    <w:rsid w:val="00E875F1"/>
    <w:rsid w:val="00E90301"/>
    <w:rsid w:val="00E90393"/>
    <w:rsid w:val="00E9046B"/>
    <w:rsid w:val="00E904B8"/>
    <w:rsid w:val="00E90D99"/>
    <w:rsid w:val="00E91A80"/>
    <w:rsid w:val="00E9226D"/>
    <w:rsid w:val="00E92448"/>
    <w:rsid w:val="00E93B30"/>
    <w:rsid w:val="00E93ECF"/>
    <w:rsid w:val="00E94D8F"/>
    <w:rsid w:val="00E9510B"/>
    <w:rsid w:val="00E952CB"/>
    <w:rsid w:val="00E952CF"/>
    <w:rsid w:val="00E952F2"/>
    <w:rsid w:val="00E95AA0"/>
    <w:rsid w:val="00E95AAE"/>
    <w:rsid w:val="00E95AF4"/>
    <w:rsid w:val="00E95C1D"/>
    <w:rsid w:val="00E95CCC"/>
    <w:rsid w:val="00E95E7D"/>
    <w:rsid w:val="00E95F06"/>
    <w:rsid w:val="00E9651F"/>
    <w:rsid w:val="00E965DF"/>
    <w:rsid w:val="00E96F3D"/>
    <w:rsid w:val="00E96F83"/>
    <w:rsid w:val="00EA0914"/>
    <w:rsid w:val="00EA09E8"/>
    <w:rsid w:val="00EA0D6E"/>
    <w:rsid w:val="00EA18C7"/>
    <w:rsid w:val="00EA1ABB"/>
    <w:rsid w:val="00EA36A7"/>
    <w:rsid w:val="00EA3C3A"/>
    <w:rsid w:val="00EA3CCD"/>
    <w:rsid w:val="00EA3D9C"/>
    <w:rsid w:val="00EA40ED"/>
    <w:rsid w:val="00EA4628"/>
    <w:rsid w:val="00EA47A3"/>
    <w:rsid w:val="00EA4AF0"/>
    <w:rsid w:val="00EA4C68"/>
    <w:rsid w:val="00EA509E"/>
    <w:rsid w:val="00EA5685"/>
    <w:rsid w:val="00EA659C"/>
    <w:rsid w:val="00EA6699"/>
    <w:rsid w:val="00EA6CCC"/>
    <w:rsid w:val="00EA709B"/>
    <w:rsid w:val="00EA7528"/>
    <w:rsid w:val="00EB10ED"/>
    <w:rsid w:val="00EB2106"/>
    <w:rsid w:val="00EB211A"/>
    <w:rsid w:val="00EB28AE"/>
    <w:rsid w:val="00EB3189"/>
    <w:rsid w:val="00EB3693"/>
    <w:rsid w:val="00EB395A"/>
    <w:rsid w:val="00EB4331"/>
    <w:rsid w:val="00EB5861"/>
    <w:rsid w:val="00EB5975"/>
    <w:rsid w:val="00EB5D6A"/>
    <w:rsid w:val="00EB64E7"/>
    <w:rsid w:val="00EB67A5"/>
    <w:rsid w:val="00EB6E43"/>
    <w:rsid w:val="00EB71F3"/>
    <w:rsid w:val="00EB7238"/>
    <w:rsid w:val="00EB74A9"/>
    <w:rsid w:val="00EB74BC"/>
    <w:rsid w:val="00EB7716"/>
    <w:rsid w:val="00EB7A76"/>
    <w:rsid w:val="00EC00AF"/>
    <w:rsid w:val="00EC0AC7"/>
    <w:rsid w:val="00EC1122"/>
    <w:rsid w:val="00EC1652"/>
    <w:rsid w:val="00EC26FE"/>
    <w:rsid w:val="00EC288B"/>
    <w:rsid w:val="00EC28C7"/>
    <w:rsid w:val="00EC2FB6"/>
    <w:rsid w:val="00EC30C1"/>
    <w:rsid w:val="00EC328C"/>
    <w:rsid w:val="00EC3466"/>
    <w:rsid w:val="00EC47AF"/>
    <w:rsid w:val="00EC4E43"/>
    <w:rsid w:val="00EC4FCE"/>
    <w:rsid w:val="00EC51B8"/>
    <w:rsid w:val="00EC59EF"/>
    <w:rsid w:val="00EC5E44"/>
    <w:rsid w:val="00EC665A"/>
    <w:rsid w:val="00EC6D5D"/>
    <w:rsid w:val="00ED031B"/>
    <w:rsid w:val="00ED0340"/>
    <w:rsid w:val="00ED0352"/>
    <w:rsid w:val="00ED0404"/>
    <w:rsid w:val="00ED0488"/>
    <w:rsid w:val="00ED0646"/>
    <w:rsid w:val="00ED068A"/>
    <w:rsid w:val="00ED0A97"/>
    <w:rsid w:val="00ED1269"/>
    <w:rsid w:val="00ED144B"/>
    <w:rsid w:val="00ED22EB"/>
    <w:rsid w:val="00ED2487"/>
    <w:rsid w:val="00ED2B90"/>
    <w:rsid w:val="00ED2F72"/>
    <w:rsid w:val="00ED30D8"/>
    <w:rsid w:val="00ED3163"/>
    <w:rsid w:val="00ED347D"/>
    <w:rsid w:val="00ED34B5"/>
    <w:rsid w:val="00ED41BB"/>
    <w:rsid w:val="00ED47F5"/>
    <w:rsid w:val="00ED5AF2"/>
    <w:rsid w:val="00ED5F44"/>
    <w:rsid w:val="00ED6342"/>
    <w:rsid w:val="00ED6DC9"/>
    <w:rsid w:val="00ED6F91"/>
    <w:rsid w:val="00ED7187"/>
    <w:rsid w:val="00ED72F3"/>
    <w:rsid w:val="00ED752F"/>
    <w:rsid w:val="00ED76C3"/>
    <w:rsid w:val="00ED7AED"/>
    <w:rsid w:val="00ED7D80"/>
    <w:rsid w:val="00EE00B8"/>
    <w:rsid w:val="00EE0408"/>
    <w:rsid w:val="00EE067A"/>
    <w:rsid w:val="00EE06B5"/>
    <w:rsid w:val="00EE14C4"/>
    <w:rsid w:val="00EE1585"/>
    <w:rsid w:val="00EE16AD"/>
    <w:rsid w:val="00EE186E"/>
    <w:rsid w:val="00EE1876"/>
    <w:rsid w:val="00EE234D"/>
    <w:rsid w:val="00EE299F"/>
    <w:rsid w:val="00EE2F7D"/>
    <w:rsid w:val="00EE3309"/>
    <w:rsid w:val="00EE3406"/>
    <w:rsid w:val="00EE5784"/>
    <w:rsid w:val="00EE5805"/>
    <w:rsid w:val="00EE5A6B"/>
    <w:rsid w:val="00EE5A95"/>
    <w:rsid w:val="00EE5D4C"/>
    <w:rsid w:val="00EE5F06"/>
    <w:rsid w:val="00EE6394"/>
    <w:rsid w:val="00EE6402"/>
    <w:rsid w:val="00EE6452"/>
    <w:rsid w:val="00EE7CD5"/>
    <w:rsid w:val="00EF052A"/>
    <w:rsid w:val="00EF062C"/>
    <w:rsid w:val="00EF098C"/>
    <w:rsid w:val="00EF1512"/>
    <w:rsid w:val="00EF190B"/>
    <w:rsid w:val="00EF21D4"/>
    <w:rsid w:val="00EF2851"/>
    <w:rsid w:val="00EF2A50"/>
    <w:rsid w:val="00EF2CE9"/>
    <w:rsid w:val="00EF343C"/>
    <w:rsid w:val="00EF485D"/>
    <w:rsid w:val="00EF4A94"/>
    <w:rsid w:val="00EF5AFE"/>
    <w:rsid w:val="00EF5B7E"/>
    <w:rsid w:val="00EF6158"/>
    <w:rsid w:val="00EF6863"/>
    <w:rsid w:val="00EF6895"/>
    <w:rsid w:val="00EF6CC0"/>
    <w:rsid w:val="00EF73A0"/>
    <w:rsid w:val="00EF7922"/>
    <w:rsid w:val="00EF7A27"/>
    <w:rsid w:val="00EF7D92"/>
    <w:rsid w:val="00F00095"/>
    <w:rsid w:val="00F00496"/>
    <w:rsid w:val="00F006E7"/>
    <w:rsid w:val="00F00F76"/>
    <w:rsid w:val="00F011E3"/>
    <w:rsid w:val="00F016B3"/>
    <w:rsid w:val="00F0187D"/>
    <w:rsid w:val="00F01E9D"/>
    <w:rsid w:val="00F01EFE"/>
    <w:rsid w:val="00F02E3A"/>
    <w:rsid w:val="00F037B4"/>
    <w:rsid w:val="00F03C71"/>
    <w:rsid w:val="00F03FD4"/>
    <w:rsid w:val="00F04249"/>
    <w:rsid w:val="00F04262"/>
    <w:rsid w:val="00F04610"/>
    <w:rsid w:val="00F05A9F"/>
    <w:rsid w:val="00F05C6F"/>
    <w:rsid w:val="00F07242"/>
    <w:rsid w:val="00F109A9"/>
    <w:rsid w:val="00F10D1E"/>
    <w:rsid w:val="00F11265"/>
    <w:rsid w:val="00F11329"/>
    <w:rsid w:val="00F11CCE"/>
    <w:rsid w:val="00F11E98"/>
    <w:rsid w:val="00F121E8"/>
    <w:rsid w:val="00F1236C"/>
    <w:rsid w:val="00F12726"/>
    <w:rsid w:val="00F12E2C"/>
    <w:rsid w:val="00F1317D"/>
    <w:rsid w:val="00F13276"/>
    <w:rsid w:val="00F13D91"/>
    <w:rsid w:val="00F13F70"/>
    <w:rsid w:val="00F14219"/>
    <w:rsid w:val="00F1430B"/>
    <w:rsid w:val="00F1450C"/>
    <w:rsid w:val="00F14845"/>
    <w:rsid w:val="00F148ED"/>
    <w:rsid w:val="00F15140"/>
    <w:rsid w:val="00F16055"/>
    <w:rsid w:val="00F16594"/>
    <w:rsid w:val="00F176A6"/>
    <w:rsid w:val="00F177DD"/>
    <w:rsid w:val="00F17E71"/>
    <w:rsid w:val="00F208B1"/>
    <w:rsid w:val="00F208E5"/>
    <w:rsid w:val="00F21588"/>
    <w:rsid w:val="00F21628"/>
    <w:rsid w:val="00F21893"/>
    <w:rsid w:val="00F21D1F"/>
    <w:rsid w:val="00F22FF8"/>
    <w:rsid w:val="00F23180"/>
    <w:rsid w:val="00F23D40"/>
    <w:rsid w:val="00F24269"/>
    <w:rsid w:val="00F24894"/>
    <w:rsid w:val="00F24CFD"/>
    <w:rsid w:val="00F24D43"/>
    <w:rsid w:val="00F24F44"/>
    <w:rsid w:val="00F25425"/>
    <w:rsid w:val="00F25648"/>
    <w:rsid w:val="00F25E0C"/>
    <w:rsid w:val="00F25EAA"/>
    <w:rsid w:val="00F260DC"/>
    <w:rsid w:val="00F2617C"/>
    <w:rsid w:val="00F261D5"/>
    <w:rsid w:val="00F26842"/>
    <w:rsid w:val="00F26CB2"/>
    <w:rsid w:val="00F26EAD"/>
    <w:rsid w:val="00F270AB"/>
    <w:rsid w:val="00F27692"/>
    <w:rsid w:val="00F27FF5"/>
    <w:rsid w:val="00F302C7"/>
    <w:rsid w:val="00F30B66"/>
    <w:rsid w:val="00F30DBE"/>
    <w:rsid w:val="00F316FE"/>
    <w:rsid w:val="00F322A5"/>
    <w:rsid w:val="00F32E9B"/>
    <w:rsid w:val="00F33712"/>
    <w:rsid w:val="00F337D7"/>
    <w:rsid w:val="00F33C0C"/>
    <w:rsid w:val="00F33C86"/>
    <w:rsid w:val="00F33F2B"/>
    <w:rsid w:val="00F34462"/>
    <w:rsid w:val="00F35858"/>
    <w:rsid w:val="00F36406"/>
    <w:rsid w:val="00F36BF4"/>
    <w:rsid w:val="00F37D4A"/>
    <w:rsid w:val="00F37F81"/>
    <w:rsid w:val="00F406DB"/>
    <w:rsid w:val="00F40CD6"/>
    <w:rsid w:val="00F41D91"/>
    <w:rsid w:val="00F41F58"/>
    <w:rsid w:val="00F42399"/>
    <w:rsid w:val="00F42F6E"/>
    <w:rsid w:val="00F43064"/>
    <w:rsid w:val="00F433E4"/>
    <w:rsid w:val="00F44085"/>
    <w:rsid w:val="00F441C8"/>
    <w:rsid w:val="00F44670"/>
    <w:rsid w:val="00F448CA"/>
    <w:rsid w:val="00F450BA"/>
    <w:rsid w:val="00F4522D"/>
    <w:rsid w:val="00F46166"/>
    <w:rsid w:val="00F46AD8"/>
    <w:rsid w:val="00F46F1D"/>
    <w:rsid w:val="00F476F0"/>
    <w:rsid w:val="00F47FF8"/>
    <w:rsid w:val="00F514DA"/>
    <w:rsid w:val="00F51C73"/>
    <w:rsid w:val="00F51D38"/>
    <w:rsid w:val="00F5238B"/>
    <w:rsid w:val="00F52790"/>
    <w:rsid w:val="00F5291D"/>
    <w:rsid w:val="00F52F1B"/>
    <w:rsid w:val="00F55852"/>
    <w:rsid w:val="00F55A1C"/>
    <w:rsid w:val="00F55D68"/>
    <w:rsid w:val="00F5735A"/>
    <w:rsid w:val="00F57755"/>
    <w:rsid w:val="00F57CA9"/>
    <w:rsid w:val="00F60160"/>
    <w:rsid w:val="00F60423"/>
    <w:rsid w:val="00F60730"/>
    <w:rsid w:val="00F6112A"/>
    <w:rsid w:val="00F611A4"/>
    <w:rsid w:val="00F61217"/>
    <w:rsid w:val="00F61425"/>
    <w:rsid w:val="00F619C8"/>
    <w:rsid w:val="00F626EF"/>
    <w:rsid w:val="00F6298D"/>
    <w:rsid w:val="00F62CE6"/>
    <w:rsid w:val="00F62E34"/>
    <w:rsid w:val="00F63243"/>
    <w:rsid w:val="00F63271"/>
    <w:rsid w:val="00F6355C"/>
    <w:rsid w:val="00F639B9"/>
    <w:rsid w:val="00F63B06"/>
    <w:rsid w:val="00F63C69"/>
    <w:rsid w:val="00F63E33"/>
    <w:rsid w:val="00F6421E"/>
    <w:rsid w:val="00F64484"/>
    <w:rsid w:val="00F645F3"/>
    <w:rsid w:val="00F64CC6"/>
    <w:rsid w:val="00F64E28"/>
    <w:rsid w:val="00F650F1"/>
    <w:rsid w:val="00F65F23"/>
    <w:rsid w:val="00F66757"/>
    <w:rsid w:val="00F66AED"/>
    <w:rsid w:val="00F66C4C"/>
    <w:rsid w:val="00F66DF5"/>
    <w:rsid w:val="00F66E65"/>
    <w:rsid w:val="00F672AD"/>
    <w:rsid w:val="00F6757E"/>
    <w:rsid w:val="00F70725"/>
    <w:rsid w:val="00F70958"/>
    <w:rsid w:val="00F70A72"/>
    <w:rsid w:val="00F70C92"/>
    <w:rsid w:val="00F70FFF"/>
    <w:rsid w:val="00F71F9E"/>
    <w:rsid w:val="00F72250"/>
    <w:rsid w:val="00F72465"/>
    <w:rsid w:val="00F72587"/>
    <w:rsid w:val="00F72756"/>
    <w:rsid w:val="00F72C70"/>
    <w:rsid w:val="00F73480"/>
    <w:rsid w:val="00F735FF"/>
    <w:rsid w:val="00F7408D"/>
    <w:rsid w:val="00F74489"/>
    <w:rsid w:val="00F7493D"/>
    <w:rsid w:val="00F74C93"/>
    <w:rsid w:val="00F74E18"/>
    <w:rsid w:val="00F74FF7"/>
    <w:rsid w:val="00F759EB"/>
    <w:rsid w:val="00F75EF0"/>
    <w:rsid w:val="00F76737"/>
    <w:rsid w:val="00F77E79"/>
    <w:rsid w:val="00F77EFF"/>
    <w:rsid w:val="00F813B0"/>
    <w:rsid w:val="00F81715"/>
    <w:rsid w:val="00F8210C"/>
    <w:rsid w:val="00F821FD"/>
    <w:rsid w:val="00F8230C"/>
    <w:rsid w:val="00F8282B"/>
    <w:rsid w:val="00F8282E"/>
    <w:rsid w:val="00F83508"/>
    <w:rsid w:val="00F838DF"/>
    <w:rsid w:val="00F83CBD"/>
    <w:rsid w:val="00F83FCE"/>
    <w:rsid w:val="00F844B6"/>
    <w:rsid w:val="00F84529"/>
    <w:rsid w:val="00F8475F"/>
    <w:rsid w:val="00F8504D"/>
    <w:rsid w:val="00F85579"/>
    <w:rsid w:val="00F8576C"/>
    <w:rsid w:val="00F85EE2"/>
    <w:rsid w:val="00F86218"/>
    <w:rsid w:val="00F865C5"/>
    <w:rsid w:val="00F86759"/>
    <w:rsid w:val="00F870EB"/>
    <w:rsid w:val="00F87B99"/>
    <w:rsid w:val="00F87E79"/>
    <w:rsid w:val="00F90B0A"/>
    <w:rsid w:val="00F9152E"/>
    <w:rsid w:val="00F91AF4"/>
    <w:rsid w:val="00F91B67"/>
    <w:rsid w:val="00F91C05"/>
    <w:rsid w:val="00F9203B"/>
    <w:rsid w:val="00F92C8B"/>
    <w:rsid w:val="00F93413"/>
    <w:rsid w:val="00F9346F"/>
    <w:rsid w:val="00F93F15"/>
    <w:rsid w:val="00F94230"/>
    <w:rsid w:val="00F9492C"/>
    <w:rsid w:val="00F95B45"/>
    <w:rsid w:val="00F9603B"/>
    <w:rsid w:val="00F970AC"/>
    <w:rsid w:val="00F970D0"/>
    <w:rsid w:val="00FA02AA"/>
    <w:rsid w:val="00FA0382"/>
    <w:rsid w:val="00FA0B19"/>
    <w:rsid w:val="00FA0FDB"/>
    <w:rsid w:val="00FA15EF"/>
    <w:rsid w:val="00FA1C0B"/>
    <w:rsid w:val="00FA210D"/>
    <w:rsid w:val="00FA2431"/>
    <w:rsid w:val="00FA2F7E"/>
    <w:rsid w:val="00FA397B"/>
    <w:rsid w:val="00FA3B2A"/>
    <w:rsid w:val="00FA3FF6"/>
    <w:rsid w:val="00FA42ED"/>
    <w:rsid w:val="00FA4469"/>
    <w:rsid w:val="00FA489A"/>
    <w:rsid w:val="00FA4AF5"/>
    <w:rsid w:val="00FA4E15"/>
    <w:rsid w:val="00FA4F7C"/>
    <w:rsid w:val="00FA505C"/>
    <w:rsid w:val="00FA5397"/>
    <w:rsid w:val="00FA574C"/>
    <w:rsid w:val="00FA5B5F"/>
    <w:rsid w:val="00FA5D4B"/>
    <w:rsid w:val="00FA5E76"/>
    <w:rsid w:val="00FA6ECE"/>
    <w:rsid w:val="00FA710E"/>
    <w:rsid w:val="00FA76D8"/>
    <w:rsid w:val="00FA7C9C"/>
    <w:rsid w:val="00FB01FC"/>
    <w:rsid w:val="00FB03F2"/>
    <w:rsid w:val="00FB059D"/>
    <w:rsid w:val="00FB0C30"/>
    <w:rsid w:val="00FB0CB2"/>
    <w:rsid w:val="00FB0E20"/>
    <w:rsid w:val="00FB1302"/>
    <w:rsid w:val="00FB18B6"/>
    <w:rsid w:val="00FB19F0"/>
    <w:rsid w:val="00FB1E14"/>
    <w:rsid w:val="00FB1E63"/>
    <w:rsid w:val="00FB223E"/>
    <w:rsid w:val="00FB2730"/>
    <w:rsid w:val="00FB2789"/>
    <w:rsid w:val="00FB2924"/>
    <w:rsid w:val="00FB3036"/>
    <w:rsid w:val="00FB3189"/>
    <w:rsid w:val="00FB37E0"/>
    <w:rsid w:val="00FB3819"/>
    <w:rsid w:val="00FB3B47"/>
    <w:rsid w:val="00FB3BFC"/>
    <w:rsid w:val="00FB3CDF"/>
    <w:rsid w:val="00FB3D47"/>
    <w:rsid w:val="00FB49BA"/>
    <w:rsid w:val="00FB4F0A"/>
    <w:rsid w:val="00FB51B3"/>
    <w:rsid w:val="00FB587D"/>
    <w:rsid w:val="00FB5A2B"/>
    <w:rsid w:val="00FB5B6E"/>
    <w:rsid w:val="00FB5FA3"/>
    <w:rsid w:val="00FB627A"/>
    <w:rsid w:val="00FB63F8"/>
    <w:rsid w:val="00FB6479"/>
    <w:rsid w:val="00FB7E42"/>
    <w:rsid w:val="00FC051D"/>
    <w:rsid w:val="00FC070A"/>
    <w:rsid w:val="00FC082E"/>
    <w:rsid w:val="00FC0A72"/>
    <w:rsid w:val="00FC1110"/>
    <w:rsid w:val="00FC11DC"/>
    <w:rsid w:val="00FC20F5"/>
    <w:rsid w:val="00FC2552"/>
    <w:rsid w:val="00FC2AEC"/>
    <w:rsid w:val="00FC2D51"/>
    <w:rsid w:val="00FC2F4D"/>
    <w:rsid w:val="00FC3804"/>
    <w:rsid w:val="00FC43F3"/>
    <w:rsid w:val="00FC5526"/>
    <w:rsid w:val="00FC584B"/>
    <w:rsid w:val="00FC58F9"/>
    <w:rsid w:val="00FC6837"/>
    <w:rsid w:val="00FC6E16"/>
    <w:rsid w:val="00FD0283"/>
    <w:rsid w:val="00FD02EE"/>
    <w:rsid w:val="00FD0B6D"/>
    <w:rsid w:val="00FD0BA9"/>
    <w:rsid w:val="00FD1392"/>
    <w:rsid w:val="00FD13B0"/>
    <w:rsid w:val="00FD1C7F"/>
    <w:rsid w:val="00FD25BA"/>
    <w:rsid w:val="00FD29C2"/>
    <w:rsid w:val="00FD2B93"/>
    <w:rsid w:val="00FD2FCF"/>
    <w:rsid w:val="00FD3784"/>
    <w:rsid w:val="00FD3C71"/>
    <w:rsid w:val="00FD57DF"/>
    <w:rsid w:val="00FD5A03"/>
    <w:rsid w:val="00FD5CB4"/>
    <w:rsid w:val="00FD6170"/>
    <w:rsid w:val="00FD6690"/>
    <w:rsid w:val="00FD7A38"/>
    <w:rsid w:val="00FE04A5"/>
    <w:rsid w:val="00FE07E1"/>
    <w:rsid w:val="00FE0E10"/>
    <w:rsid w:val="00FE10D3"/>
    <w:rsid w:val="00FE1216"/>
    <w:rsid w:val="00FE1C0C"/>
    <w:rsid w:val="00FE1EA0"/>
    <w:rsid w:val="00FE26A5"/>
    <w:rsid w:val="00FE2B14"/>
    <w:rsid w:val="00FE2D88"/>
    <w:rsid w:val="00FE3163"/>
    <w:rsid w:val="00FE3AF0"/>
    <w:rsid w:val="00FE47C4"/>
    <w:rsid w:val="00FE495D"/>
    <w:rsid w:val="00FE51FC"/>
    <w:rsid w:val="00FE5220"/>
    <w:rsid w:val="00FE5651"/>
    <w:rsid w:val="00FE5C7F"/>
    <w:rsid w:val="00FE617C"/>
    <w:rsid w:val="00FE6236"/>
    <w:rsid w:val="00FE63E3"/>
    <w:rsid w:val="00FE655E"/>
    <w:rsid w:val="00FE6D46"/>
    <w:rsid w:val="00FE6D6B"/>
    <w:rsid w:val="00FE6F62"/>
    <w:rsid w:val="00FE6F98"/>
    <w:rsid w:val="00FE70EF"/>
    <w:rsid w:val="00FE7238"/>
    <w:rsid w:val="00FE72D0"/>
    <w:rsid w:val="00FE740C"/>
    <w:rsid w:val="00FE7507"/>
    <w:rsid w:val="00FE76D2"/>
    <w:rsid w:val="00FE7C3E"/>
    <w:rsid w:val="00FE7CFB"/>
    <w:rsid w:val="00FE7F1D"/>
    <w:rsid w:val="00FF0018"/>
    <w:rsid w:val="00FF06F3"/>
    <w:rsid w:val="00FF0778"/>
    <w:rsid w:val="00FF1204"/>
    <w:rsid w:val="00FF1710"/>
    <w:rsid w:val="00FF2D81"/>
    <w:rsid w:val="00FF3503"/>
    <w:rsid w:val="00FF397D"/>
    <w:rsid w:val="00FF3ADE"/>
    <w:rsid w:val="00FF42EA"/>
    <w:rsid w:val="00FF44A6"/>
    <w:rsid w:val="00FF46E8"/>
    <w:rsid w:val="00FF503D"/>
    <w:rsid w:val="00FF531A"/>
    <w:rsid w:val="00FF5B30"/>
    <w:rsid w:val="00FF6370"/>
    <w:rsid w:val="00FF6670"/>
    <w:rsid w:val="00FF6C77"/>
    <w:rsid w:val="00FF7170"/>
    <w:rsid w:val="00FF7346"/>
    <w:rsid w:val="00FF7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D1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652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D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D95D1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D95D16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basedOn w:val="a0"/>
    <w:link w:val="1"/>
    <w:rsid w:val="0042652E"/>
    <w:rPr>
      <w:rFonts w:ascii="Times New Roman" w:eastAsia="Times New Roman" w:hAnsi="Times New Roman"/>
      <w:sz w:val="28"/>
      <w:szCs w:val="24"/>
    </w:rPr>
  </w:style>
  <w:style w:type="table" w:styleId="a4">
    <w:name w:val="Table Grid"/>
    <w:basedOn w:val="a1"/>
    <w:uiPriority w:val="39"/>
    <w:rsid w:val="004265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semiHidden/>
    <w:unhideWhenUsed/>
    <w:rsid w:val="00E01E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01EF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E01E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01EFC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AB3568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105pt">
    <w:name w:val="Основной текст (2) + 10;5 pt"/>
    <w:basedOn w:val="2"/>
    <w:rsid w:val="00AB3568"/>
    <w:rPr>
      <w:rFonts w:ascii="Times New Roman" w:eastAsia="Times New Roman" w:hAnsi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B3568"/>
    <w:pPr>
      <w:widowControl w:val="0"/>
      <w:shd w:val="clear" w:color="auto" w:fill="FFFFFF"/>
      <w:spacing w:after="300" w:line="0" w:lineRule="atLeast"/>
      <w:ind w:hanging="1600"/>
      <w:jc w:val="right"/>
    </w:pPr>
    <w:rPr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9E7E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7E8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D1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652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D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D95D1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D95D16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basedOn w:val="a0"/>
    <w:link w:val="1"/>
    <w:rsid w:val="0042652E"/>
    <w:rPr>
      <w:rFonts w:ascii="Times New Roman" w:eastAsia="Times New Roman" w:hAnsi="Times New Roman"/>
      <w:sz w:val="28"/>
      <w:szCs w:val="24"/>
    </w:rPr>
  </w:style>
  <w:style w:type="table" w:styleId="a4">
    <w:name w:val="Table Grid"/>
    <w:basedOn w:val="a1"/>
    <w:uiPriority w:val="39"/>
    <w:rsid w:val="004265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semiHidden/>
    <w:unhideWhenUsed/>
    <w:rsid w:val="00E01E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01EF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E01E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01EFC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AB3568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105pt">
    <w:name w:val="Основной текст (2) + 10;5 pt"/>
    <w:basedOn w:val="2"/>
    <w:rsid w:val="00AB3568"/>
    <w:rPr>
      <w:rFonts w:ascii="Times New Roman" w:eastAsia="Times New Roman" w:hAnsi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B3568"/>
    <w:pPr>
      <w:widowControl w:val="0"/>
      <w:shd w:val="clear" w:color="auto" w:fill="FFFFFF"/>
      <w:spacing w:after="300" w:line="0" w:lineRule="atLeast"/>
      <w:ind w:hanging="1600"/>
      <w:jc w:val="right"/>
    </w:pPr>
    <w:rPr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9E7E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7E8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2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D3FED48F43521CCCB48D5DB368A14922C0FEC7D94870B6B423A224F89AA6FBD7A5E4F84A3F3181B9F7B469894F4F3DE3EE90589424D879332B21246qAYB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D3FED48F43521CCCB48CBD620E64A972F00B070968100381C682418D6FA69E83A1E49D1E0B616129F7010CDD1AAAA8D72A2088A54518790q2YC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B77E7-2F0C-42FB-A9D6-6655A9532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Пушкарёв Роман Игоревич</cp:lastModifiedBy>
  <cp:revision>2</cp:revision>
  <cp:lastPrinted>2021-07-23T03:49:00Z</cp:lastPrinted>
  <dcterms:created xsi:type="dcterms:W3CDTF">2021-08-26T02:42:00Z</dcterms:created>
  <dcterms:modified xsi:type="dcterms:W3CDTF">2021-08-26T02:42:00Z</dcterms:modified>
</cp:coreProperties>
</file>